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894E5A" w14:textId="198C70AE" w:rsidR="00F7693F" w:rsidRDefault="00F7693F" w:rsidP="00F7693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Stand: </w:t>
      </w:r>
      <w:r w:rsidR="003F7261">
        <w:rPr>
          <w:rFonts w:ascii="Arial" w:hAnsi="Arial" w:cs="Arial"/>
          <w:b/>
          <w:sz w:val="24"/>
          <w:szCs w:val="24"/>
        </w:rPr>
        <w:t>01</w:t>
      </w:r>
      <w:r>
        <w:rPr>
          <w:rFonts w:ascii="Arial" w:hAnsi="Arial" w:cs="Arial"/>
          <w:b/>
          <w:sz w:val="24"/>
          <w:szCs w:val="24"/>
        </w:rPr>
        <w:t>.</w:t>
      </w:r>
      <w:r w:rsidR="004E6A84">
        <w:rPr>
          <w:rFonts w:ascii="Arial" w:hAnsi="Arial" w:cs="Arial"/>
          <w:b/>
          <w:sz w:val="24"/>
          <w:szCs w:val="24"/>
        </w:rPr>
        <w:t>0</w:t>
      </w:r>
      <w:r w:rsidR="003F7261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.202</w:t>
      </w:r>
      <w:r w:rsidR="004E6A84">
        <w:rPr>
          <w:rFonts w:ascii="Arial" w:hAnsi="Arial" w:cs="Arial"/>
          <w:b/>
          <w:sz w:val="24"/>
          <w:szCs w:val="24"/>
        </w:rPr>
        <w:t>4</w:t>
      </w:r>
    </w:p>
    <w:p w14:paraId="738FA189" w14:textId="163A1640" w:rsidR="00F7065A" w:rsidRDefault="009D2A2B" w:rsidP="00F7065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72"/>
          <w:szCs w:val="72"/>
        </w:rPr>
        <w:t>Aufbruch</w:t>
      </w:r>
      <w:r w:rsidR="003B2BD6">
        <w:rPr>
          <w:rFonts w:ascii="Arial" w:hAnsi="Arial" w:cs="Arial"/>
          <w:b/>
          <w:sz w:val="72"/>
          <w:szCs w:val="72"/>
        </w:rPr>
        <w:t xml:space="preserve"> </w:t>
      </w:r>
      <w:r w:rsidR="003B2BD6" w:rsidRPr="003B2BD6">
        <w:rPr>
          <w:rFonts w:ascii="Arial" w:hAnsi="Arial" w:cs="Arial"/>
          <w:b/>
          <w:sz w:val="28"/>
          <w:szCs w:val="28"/>
        </w:rPr>
        <w:t>-</w:t>
      </w:r>
      <w:r w:rsidR="003B2BD6">
        <w:rPr>
          <w:rFonts w:ascii="Arial" w:hAnsi="Arial" w:cs="Arial"/>
          <w:b/>
          <w:sz w:val="28"/>
          <w:szCs w:val="28"/>
        </w:rPr>
        <w:t xml:space="preserve"> </w:t>
      </w:r>
      <w:r w:rsidR="00F7693F">
        <w:rPr>
          <w:rFonts w:ascii="Arial" w:hAnsi="Arial" w:cs="Arial"/>
          <w:b/>
          <w:sz w:val="28"/>
          <w:szCs w:val="28"/>
        </w:rPr>
        <w:t>Rosenheim auf dem Weg in die Zukunft</w:t>
      </w:r>
      <w:r w:rsidR="00F7065A">
        <w:rPr>
          <w:rFonts w:ascii="Arial" w:hAnsi="Arial" w:cs="Arial"/>
          <w:b/>
          <w:sz w:val="72"/>
          <w:szCs w:val="72"/>
        </w:rPr>
        <w:t xml:space="preserve">  </w:t>
      </w:r>
      <w:r w:rsidR="00A72F5E">
        <w:rPr>
          <w:rFonts w:ascii="Arial" w:hAnsi="Arial" w:cs="Arial"/>
          <w:b/>
          <w:sz w:val="72"/>
          <w:szCs w:val="72"/>
        </w:rPr>
        <w:t xml:space="preserve">                </w:t>
      </w:r>
    </w:p>
    <w:p w14:paraId="5212D88D" w14:textId="75CD2A23" w:rsidR="00F7065A" w:rsidRPr="00F7693F" w:rsidRDefault="00F7065A" w:rsidP="00F7065A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Probenplan – Teil </w:t>
      </w:r>
      <w:r w:rsidR="003F5631">
        <w:rPr>
          <w:rFonts w:ascii="Arial" w:hAnsi="Arial" w:cs="Arial"/>
          <w:b/>
          <w:sz w:val="52"/>
          <w:szCs w:val="52"/>
        </w:rPr>
        <w:t>2</w:t>
      </w:r>
      <w:r>
        <w:rPr>
          <w:rFonts w:ascii="Arial" w:hAnsi="Arial" w:cs="Arial"/>
          <w:b/>
          <w:sz w:val="52"/>
          <w:szCs w:val="52"/>
        </w:rPr>
        <w:t>– 2024</w:t>
      </w:r>
    </w:p>
    <w:tbl>
      <w:tblPr>
        <w:tblW w:w="93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1134"/>
        <w:gridCol w:w="1417"/>
        <w:gridCol w:w="1134"/>
        <w:gridCol w:w="2692"/>
        <w:gridCol w:w="1983"/>
      </w:tblGrid>
      <w:tr w:rsidR="006F4B47" w:rsidRPr="006F4B47" w14:paraId="65D4ACA5" w14:textId="77777777" w:rsidTr="0010149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FAB74" w14:textId="77777777" w:rsidR="00F7065A" w:rsidRPr="006F4B47" w:rsidRDefault="00F7065A">
            <w:pPr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</w:pPr>
            <w:r w:rsidRPr="006F4B47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>Do.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150A5" w14:textId="4BFE9D50" w:rsidR="00F7065A" w:rsidRPr="006F4B47" w:rsidRDefault="00F7065A">
            <w:pPr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</w:pPr>
            <w:r w:rsidRPr="006F4B47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>2</w:t>
            </w:r>
            <w:r w:rsidR="00D33189" w:rsidRPr="006F4B47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>8</w:t>
            </w:r>
            <w:r w:rsidRPr="006F4B47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>.03.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F72B3" w14:textId="77777777" w:rsidR="00F7065A" w:rsidRPr="006F4B47" w:rsidRDefault="00F7065A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6F4B47">
              <w:rPr>
                <w:rFonts w:ascii="Arial" w:hAnsi="Arial" w:cs="Arial"/>
                <w:b/>
                <w:color w:val="0070C0"/>
                <w:sz w:val="24"/>
                <w:szCs w:val="24"/>
              </w:rPr>
              <w:t>Mensa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03609" w14:textId="77777777" w:rsidR="00F7065A" w:rsidRPr="006F4B47" w:rsidRDefault="00F7065A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6F4B47">
              <w:rPr>
                <w:rFonts w:ascii="Arial" w:hAnsi="Arial" w:cs="Arial"/>
                <w:b/>
                <w:color w:val="0070C0"/>
                <w:sz w:val="24"/>
                <w:szCs w:val="24"/>
              </w:rPr>
              <w:t>17.30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5DE9A" w14:textId="31ABF115" w:rsidR="00F7065A" w:rsidRPr="006F4B47" w:rsidRDefault="00151594">
            <w:pPr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</w:pPr>
            <w:r w:rsidRPr="006F4B47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 xml:space="preserve"> </w:t>
            </w:r>
            <w:r w:rsidR="00561AD9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>0</w:t>
            </w:r>
            <w:r w:rsidRPr="006F4B47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>1-20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DC2F" w14:textId="68919ABE" w:rsidR="00F7065A" w:rsidRPr="006F4B47" w:rsidRDefault="00035773" w:rsidP="00151594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Mit Stati</w:t>
            </w:r>
            <w:r w:rsidR="00C0342A">
              <w:rPr>
                <w:rFonts w:ascii="Arial" w:hAnsi="Arial" w:cs="Arial"/>
                <w:b/>
                <w:color w:val="0070C0"/>
                <w:sz w:val="24"/>
                <w:szCs w:val="24"/>
              </w:rPr>
              <w:t>st</w:t>
            </w: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en</w:t>
            </w:r>
          </w:p>
        </w:tc>
      </w:tr>
      <w:tr w:rsidR="00F7065A" w14:paraId="38DCD419" w14:textId="77777777" w:rsidTr="0010149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03147" w14:textId="77777777" w:rsidR="00F7065A" w:rsidRDefault="00F7065A">
            <w:pPr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Mo.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F3A85" w14:textId="699DA02B" w:rsidR="00F7065A" w:rsidRDefault="00F7065A">
            <w:pPr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0</w:t>
            </w:r>
            <w:r w:rsidR="00D33189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.04.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F655" w14:textId="77777777" w:rsidR="00F7065A" w:rsidRDefault="00F7065A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D194" w14:textId="77777777" w:rsidR="00F7065A" w:rsidRDefault="00F7065A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E52B" w14:textId="77777777" w:rsidR="00F7065A" w:rsidRDefault="00F7065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28A9F" w14:textId="77777777" w:rsidR="00F7065A" w:rsidRDefault="00F7065A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Ostermontag</w:t>
            </w:r>
          </w:p>
        </w:tc>
      </w:tr>
      <w:tr w:rsidR="006F4B47" w:rsidRPr="006F4B47" w14:paraId="08632026" w14:textId="77777777" w:rsidTr="0010149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190DC" w14:textId="77777777" w:rsidR="00F7065A" w:rsidRPr="006F4B47" w:rsidRDefault="00F7065A">
            <w:pPr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</w:pPr>
            <w:r w:rsidRPr="006F4B47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>Do.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F103A" w14:textId="3CAAC869" w:rsidR="00F7065A" w:rsidRPr="006F4B47" w:rsidRDefault="00F7065A">
            <w:pPr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</w:pPr>
            <w:r w:rsidRPr="006F4B47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>0</w:t>
            </w:r>
            <w:r w:rsidR="00387C1D" w:rsidRPr="006F4B47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>4</w:t>
            </w:r>
            <w:r w:rsidRPr="006F4B47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>.04.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E65C7" w14:textId="77777777" w:rsidR="00F7065A" w:rsidRPr="006F4B47" w:rsidRDefault="00F7065A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6F4B47">
              <w:rPr>
                <w:rFonts w:ascii="Arial" w:hAnsi="Arial" w:cs="Arial"/>
                <w:b/>
                <w:color w:val="0070C0"/>
                <w:sz w:val="24"/>
                <w:szCs w:val="24"/>
              </w:rPr>
              <w:t>Mensa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33B91" w14:textId="77777777" w:rsidR="00F7065A" w:rsidRPr="006F4B47" w:rsidRDefault="00F7065A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6F4B47">
              <w:rPr>
                <w:rFonts w:ascii="Arial" w:hAnsi="Arial" w:cs="Arial"/>
                <w:b/>
                <w:color w:val="0070C0"/>
                <w:sz w:val="24"/>
                <w:szCs w:val="24"/>
              </w:rPr>
              <w:t>17.30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0ECF6" w14:textId="25AF350C" w:rsidR="00F7065A" w:rsidRPr="006F4B47" w:rsidRDefault="004517B0">
            <w:pPr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</w:pPr>
            <w:r w:rsidRPr="006F4B47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 xml:space="preserve"> </w:t>
            </w:r>
            <w:r w:rsidR="004F31FF" w:rsidRPr="006F4B47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>2</w:t>
            </w:r>
            <w:r w:rsidRPr="006F4B47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>1-</w:t>
            </w:r>
            <w:r w:rsidR="004F31FF" w:rsidRPr="006F4B47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>46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426D" w14:textId="69C02854" w:rsidR="00F7065A" w:rsidRPr="006F4B47" w:rsidRDefault="00C0342A" w:rsidP="00A557E4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Mit Statisten</w:t>
            </w:r>
          </w:p>
        </w:tc>
      </w:tr>
      <w:tr w:rsidR="00F7065A" w14:paraId="70446133" w14:textId="77777777" w:rsidTr="0010149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50F65" w14:textId="77777777" w:rsidR="00F7065A" w:rsidRDefault="00F7065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Mo.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7B5E" w14:textId="237A3253" w:rsidR="00F7065A" w:rsidRDefault="00F7065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</w:t>
            </w:r>
            <w:r w:rsidR="00387C1D">
              <w:rPr>
                <w:rFonts w:ascii="Arial" w:hAnsi="Arial" w:cs="Arial"/>
                <w:b/>
                <w:sz w:val="24"/>
                <w:szCs w:val="24"/>
                <w:lang w:val="en-US"/>
              </w:rPr>
              <w:t>8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.04.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5B1A5" w14:textId="77777777" w:rsidR="00F7065A" w:rsidRDefault="00F7065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Studio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CE162" w14:textId="77777777" w:rsidR="00F7065A" w:rsidRDefault="00F7065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17.30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F294A" w14:textId="2C4C8C18" w:rsidR="00F7065A" w:rsidRDefault="004F31FF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561AD9">
              <w:rPr>
                <w:rFonts w:ascii="Arial" w:hAnsi="Arial" w:cs="Arial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1-10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0108" w14:textId="77777777" w:rsidR="00F7065A" w:rsidRDefault="00F706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065A" w14:paraId="7424C645" w14:textId="77777777" w:rsidTr="0010149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1E4CE" w14:textId="77777777" w:rsidR="00F7065A" w:rsidRDefault="00F7065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Do.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36F4F" w14:textId="0EF4E3EC" w:rsidR="00F7065A" w:rsidRDefault="00F7065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  <w:r w:rsidR="00387C1D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.04.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1CD38" w14:textId="77777777" w:rsidR="00F7065A" w:rsidRDefault="00F706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Studio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A9491" w14:textId="77777777" w:rsidR="00F7065A" w:rsidRDefault="00F706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17.30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26A80" w14:textId="0C0E05F7" w:rsidR="00F7065A" w:rsidRDefault="004F31FF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11-20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7297" w14:textId="77777777" w:rsidR="00F7065A" w:rsidRDefault="00F706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065A" w14:paraId="50C28224" w14:textId="77777777" w:rsidTr="0010149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7EC62" w14:textId="77777777" w:rsidR="00F7065A" w:rsidRDefault="00F7065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Mo.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465A9" w14:textId="7BD76D5D" w:rsidR="00F7065A" w:rsidRDefault="00F7065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  <w:r w:rsidR="00F56B8E">
              <w:rPr>
                <w:rFonts w:ascii="Arial" w:hAnsi="Arial" w:cs="Arial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.04.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CDA2F" w14:textId="77777777" w:rsidR="00F7065A" w:rsidRDefault="00F7065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Studio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B3C75" w14:textId="77777777" w:rsidR="00F7065A" w:rsidRDefault="00F7065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17.30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AFFE3" w14:textId="2CD9C6A5" w:rsidR="00F7065A" w:rsidRDefault="00661C07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21-30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87D2" w14:textId="77777777" w:rsidR="00F7065A" w:rsidRDefault="00F706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065A" w14:paraId="21737048" w14:textId="77777777" w:rsidTr="0010149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78CD9" w14:textId="77777777" w:rsidR="00F7065A" w:rsidRDefault="00F7065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Do.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33EA5" w14:textId="0B8C77C3" w:rsidR="00F7065A" w:rsidRDefault="00F7065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  <w:r w:rsidR="00F56B8E">
              <w:rPr>
                <w:rFonts w:ascii="Arial" w:hAnsi="Arial" w:cs="Arial"/>
                <w:b/>
                <w:sz w:val="24"/>
                <w:szCs w:val="24"/>
                <w:lang w:val="en-US"/>
              </w:rPr>
              <w:t>8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.04.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7034D" w14:textId="77777777" w:rsidR="00F7065A" w:rsidRDefault="00F706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Studio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68620" w14:textId="77777777" w:rsidR="00F7065A" w:rsidRDefault="00F706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17.30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45BB5" w14:textId="7F161738" w:rsidR="00F7065A" w:rsidRDefault="00661C07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31-40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FFAC" w14:textId="77777777" w:rsidR="00F7065A" w:rsidRDefault="00F706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065A" w14:paraId="25B74863" w14:textId="77777777" w:rsidTr="0010149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74B4D" w14:textId="77777777" w:rsidR="00F7065A" w:rsidRDefault="00F7065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Mo.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0BE51" w14:textId="4118793E" w:rsidR="00F7065A" w:rsidRDefault="00F7065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2</w:t>
            </w:r>
            <w:r w:rsidR="00F56B8E">
              <w:rPr>
                <w:rFonts w:ascii="Arial" w:hAnsi="Arial" w:cs="Arial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.04.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1C7C6" w14:textId="77777777" w:rsidR="00F7065A" w:rsidRDefault="00F7065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Studio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9C010" w14:textId="77777777" w:rsidR="00F7065A" w:rsidRDefault="00F7065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17.30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9EF95" w14:textId="16595BAF" w:rsidR="00F7065A" w:rsidRDefault="00661C07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41-46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E71D" w14:textId="77777777" w:rsidR="00F7065A" w:rsidRDefault="00F706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065A" w14:paraId="4C40B04C" w14:textId="77777777" w:rsidTr="0010149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0B365" w14:textId="77777777" w:rsidR="00F7065A" w:rsidRDefault="00F7065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Do.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ECA5D" w14:textId="31BBE2EE" w:rsidR="00F7065A" w:rsidRDefault="00F7065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2</w:t>
            </w:r>
            <w:r w:rsidR="00F56B8E">
              <w:rPr>
                <w:rFonts w:ascii="Arial" w:hAnsi="Arial" w:cs="Arial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.04.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60CC1" w14:textId="77777777" w:rsidR="00F7065A" w:rsidRDefault="00F706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Studio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42014" w14:textId="77777777" w:rsidR="00F7065A" w:rsidRDefault="00F706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17.30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F828B" w14:textId="0FA749EA" w:rsidR="00F7065A" w:rsidRDefault="004C5679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</w:t>
            </w:r>
            <w:r w:rsidR="00661C07">
              <w:rPr>
                <w:rFonts w:ascii="Arial" w:hAnsi="Arial" w:cs="Arial"/>
                <w:b/>
                <w:sz w:val="24"/>
                <w:szCs w:val="24"/>
                <w:lang w:val="en-US"/>
              </w:rPr>
              <w:t>1-46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0230" w14:textId="335C55C2" w:rsidR="00F7065A" w:rsidRDefault="00F706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065A" w14:paraId="017C22D7" w14:textId="77777777" w:rsidTr="0010149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82AAD" w14:textId="77777777" w:rsidR="00F7065A" w:rsidRDefault="00F7065A">
            <w:pPr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Sa.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A0B3B" w14:textId="0E58B10A" w:rsidR="00F7065A" w:rsidRDefault="00F7065A">
            <w:pPr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2</w:t>
            </w:r>
            <w:r w:rsidR="00F56B8E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7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.04.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DD536" w14:textId="77777777" w:rsidR="00F7065A" w:rsidRDefault="00F7065A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Studio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95F59" w14:textId="47667F5D" w:rsidR="00F7065A" w:rsidRDefault="00F7065A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  <w:r w:rsidR="00E03CC1"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8DEE" w14:textId="77777777" w:rsidR="00F7065A" w:rsidRDefault="00F7065A">
            <w:pPr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0D0EF" w14:textId="0B1C7B14" w:rsidR="00F7065A" w:rsidRDefault="00F7065A">
            <w:pPr>
              <w:spacing w:after="0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b/>
                <w:i/>
                <w:color w:val="FF0000"/>
                <w:sz w:val="28"/>
                <w:szCs w:val="28"/>
              </w:rPr>
              <w:t xml:space="preserve">Kostüme Sprechrollen </w:t>
            </w:r>
          </w:p>
        </w:tc>
      </w:tr>
      <w:tr w:rsidR="003F7261" w:rsidRPr="003F7261" w14:paraId="4C605815" w14:textId="77777777" w:rsidTr="00101499">
        <w:trPr>
          <w:trHeight w:val="1136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1468F" w14:textId="77777777" w:rsidR="00F7065A" w:rsidRPr="003F7261" w:rsidRDefault="00F7065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F7261">
              <w:rPr>
                <w:rFonts w:ascii="Arial" w:hAnsi="Arial" w:cs="Arial"/>
                <w:b/>
                <w:sz w:val="24"/>
                <w:szCs w:val="24"/>
                <w:lang w:val="en-US"/>
              </w:rPr>
              <w:t>Mo.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C951F" w14:textId="73DAAFD7" w:rsidR="00F7065A" w:rsidRPr="003F7261" w:rsidRDefault="00371DD7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F7261">
              <w:rPr>
                <w:rFonts w:ascii="Arial" w:hAnsi="Arial" w:cs="Arial"/>
                <w:b/>
                <w:sz w:val="24"/>
                <w:szCs w:val="24"/>
                <w:lang w:val="en-US"/>
              </w:rPr>
              <w:t>29</w:t>
            </w:r>
            <w:r w:rsidR="00F7065A" w:rsidRPr="003F7261">
              <w:rPr>
                <w:rFonts w:ascii="Arial" w:hAnsi="Arial" w:cs="Arial"/>
                <w:b/>
                <w:sz w:val="24"/>
                <w:szCs w:val="24"/>
                <w:lang w:val="en-US"/>
              </w:rPr>
              <w:t>.04.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19BF2" w14:textId="66317CEE" w:rsidR="00F7065A" w:rsidRPr="003F7261" w:rsidRDefault="003F726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Studio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84E42" w14:textId="77777777" w:rsidR="00F7065A" w:rsidRPr="003F7261" w:rsidRDefault="00F706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7261">
              <w:rPr>
                <w:rFonts w:ascii="Arial" w:hAnsi="Arial" w:cs="Arial"/>
                <w:b/>
                <w:sz w:val="24"/>
                <w:szCs w:val="24"/>
              </w:rPr>
              <w:t>17.30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F0E6C" w14:textId="121C41FF" w:rsidR="00F7065A" w:rsidRPr="003F7261" w:rsidRDefault="00736783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F7261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4C5679" w:rsidRPr="003F7261">
              <w:rPr>
                <w:rFonts w:ascii="Arial" w:hAnsi="Arial" w:cs="Arial"/>
                <w:b/>
                <w:sz w:val="24"/>
                <w:szCs w:val="24"/>
                <w:lang w:val="en-US"/>
              </w:rPr>
              <w:t>0</w:t>
            </w:r>
            <w:r w:rsidRPr="003F7261">
              <w:rPr>
                <w:rFonts w:ascii="Arial" w:hAnsi="Arial" w:cs="Arial"/>
                <w:b/>
                <w:sz w:val="24"/>
                <w:szCs w:val="24"/>
                <w:lang w:val="en-US"/>
              </w:rPr>
              <w:t>1-15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13E9" w14:textId="37B491C0" w:rsidR="00F7065A" w:rsidRPr="003F7261" w:rsidRDefault="00F706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8DA0D8" w14:textId="77777777" w:rsidR="00F7065A" w:rsidRPr="003F7261" w:rsidRDefault="00F706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7261" w:rsidRPr="003F7261" w14:paraId="4668C61E" w14:textId="77777777" w:rsidTr="0010149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000C3" w14:textId="77777777" w:rsidR="00F7065A" w:rsidRPr="003F7261" w:rsidRDefault="00F7065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F7261">
              <w:rPr>
                <w:rFonts w:ascii="Arial" w:hAnsi="Arial" w:cs="Arial"/>
                <w:b/>
                <w:sz w:val="24"/>
                <w:szCs w:val="24"/>
                <w:lang w:val="en-US"/>
              </w:rPr>
              <w:t>Do.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9F83B" w14:textId="461F0241" w:rsidR="00F7065A" w:rsidRPr="003F7261" w:rsidRDefault="00F7065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F7261">
              <w:rPr>
                <w:rFonts w:ascii="Arial" w:hAnsi="Arial" w:cs="Arial"/>
                <w:b/>
                <w:sz w:val="24"/>
                <w:szCs w:val="24"/>
                <w:lang w:val="en-US"/>
              </w:rPr>
              <w:t>0</w:t>
            </w:r>
            <w:r w:rsidR="005A0487" w:rsidRPr="003F7261">
              <w:rPr>
                <w:rFonts w:ascii="Arial" w:hAnsi="Arial" w:cs="Arial"/>
                <w:b/>
                <w:sz w:val="24"/>
                <w:szCs w:val="24"/>
                <w:lang w:val="en-US"/>
              </w:rPr>
              <w:t>2</w:t>
            </w:r>
            <w:r w:rsidRPr="003F7261">
              <w:rPr>
                <w:rFonts w:ascii="Arial" w:hAnsi="Arial" w:cs="Arial"/>
                <w:b/>
                <w:sz w:val="24"/>
                <w:szCs w:val="24"/>
                <w:lang w:val="en-US"/>
              </w:rPr>
              <w:t>.05.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4BC8A" w14:textId="046117C6" w:rsidR="00F7065A" w:rsidRPr="003F7261" w:rsidRDefault="003F72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Studio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1AA16" w14:textId="77777777" w:rsidR="00F7065A" w:rsidRPr="003F7261" w:rsidRDefault="00F7065A">
            <w:pPr>
              <w:rPr>
                <w:rFonts w:ascii="Arial" w:hAnsi="Arial" w:cs="Arial"/>
                <w:sz w:val="24"/>
                <w:szCs w:val="24"/>
              </w:rPr>
            </w:pPr>
            <w:r w:rsidRPr="003F7261">
              <w:rPr>
                <w:rFonts w:ascii="Arial" w:hAnsi="Arial" w:cs="Arial"/>
                <w:b/>
                <w:sz w:val="24"/>
                <w:szCs w:val="24"/>
              </w:rPr>
              <w:t>17.30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6F16D" w14:textId="6ED6545B" w:rsidR="00F7065A" w:rsidRPr="003F7261" w:rsidRDefault="00736783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F7261">
              <w:rPr>
                <w:rFonts w:ascii="Arial" w:hAnsi="Arial" w:cs="Arial"/>
                <w:b/>
                <w:sz w:val="24"/>
                <w:szCs w:val="24"/>
                <w:lang w:val="en-US"/>
              </w:rPr>
              <w:t>16-30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977F" w14:textId="030E9AA8" w:rsidR="00F7065A" w:rsidRPr="003F7261" w:rsidRDefault="00F706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065A" w14:paraId="3F513C88" w14:textId="77777777" w:rsidTr="0010149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544B7" w14:textId="77777777" w:rsidR="00F7065A" w:rsidRDefault="00F7065A">
            <w:pPr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Sa.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9F5D2" w14:textId="693D02C1" w:rsidR="00F7065A" w:rsidRDefault="00F7065A">
            <w:pPr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0</w:t>
            </w:r>
            <w:r w:rsidR="00541529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4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.05.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87539" w14:textId="77777777" w:rsidR="00F7065A" w:rsidRDefault="00F7065A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Studio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5CFD0" w14:textId="67898335" w:rsidR="00F7065A" w:rsidRDefault="00F7065A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  <w:r w:rsidR="00F65E94"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6309" w14:textId="77777777" w:rsidR="00F7065A" w:rsidRDefault="00F7065A">
            <w:pPr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E2F81" w14:textId="2BD41F42" w:rsidR="00F7065A" w:rsidRDefault="00F7065A">
            <w:pPr>
              <w:rPr>
                <w:rFonts w:ascii="Arial" w:eastAsiaTheme="minorHAnsi" w:hAnsi="Arial" w:cs="Arial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b/>
                <w:i/>
                <w:color w:val="FF0000"/>
                <w:sz w:val="28"/>
                <w:szCs w:val="28"/>
              </w:rPr>
              <w:t xml:space="preserve">Kostüme </w:t>
            </w:r>
            <w:r w:rsidR="00C156DE">
              <w:rPr>
                <w:rFonts w:ascii="Arial" w:eastAsiaTheme="minorHAnsi" w:hAnsi="Arial" w:cs="Arial"/>
                <w:b/>
                <w:i/>
                <w:color w:val="FF0000"/>
                <w:sz w:val="28"/>
                <w:szCs w:val="28"/>
              </w:rPr>
              <w:t>Statisten Volk</w:t>
            </w:r>
          </w:p>
        </w:tc>
      </w:tr>
      <w:tr w:rsidR="003F7261" w:rsidRPr="003F7261" w14:paraId="11A7817B" w14:textId="77777777" w:rsidTr="0010149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C10FD" w14:textId="77777777" w:rsidR="00F7065A" w:rsidRPr="003F7261" w:rsidRDefault="00F7065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F7261">
              <w:rPr>
                <w:rFonts w:ascii="Arial" w:hAnsi="Arial" w:cs="Arial"/>
                <w:b/>
                <w:sz w:val="24"/>
                <w:szCs w:val="24"/>
                <w:lang w:val="en-US"/>
              </w:rPr>
              <w:t>Mo.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47CBF" w14:textId="5846EAEE" w:rsidR="00F7065A" w:rsidRPr="003F7261" w:rsidRDefault="00F7065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F7261">
              <w:rPr>
                <w:rFonts w:ascii="Arial" w:hAnsi="Arial" w:cs="Arial"/>
                <w:b/>
                <w:sz w:val="24"/>
                <w:szCs w:val="24"/>
                <w:lang w:val="en-US"/>
              </w:rPr>
              <w:t>0</w:t>
            </w:r>
            <w:r w:rsidR="00541529" w:rsidRPr="003F7261">
              <w:rPr>
                <w:rFonts w:ascii="Arial" w:hAnsi="Arial" w:cs="Arial"/>
                <w:b/>
                <w:sz w:val="24"/>
                <w:szCs w:val="24"/>
                <w:lang w:val="en-US"/>
              </w:rPr>
              <w:t>6</w:t>
            </w:r>
            <w:r w:rsidRPr="003F7261">
              <w:rPr>
                <w:rFonts w:ascii="Arial" w:hAnsi="Arial" w:cs="Arial"/>
                <w:b/>
                <w:sz w:val="24"/>
                <w:szCs w:val="24"/>
                <w:lang w:val="en-US"/>
              </w:rPr>
              <w:t>.05.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28620" w14:textId="2B67B821" w:rsidR="00F7065A" w:rsidRPr="003F7261" w:rsidRDefault="003F726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Studio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05231" w14:textId="77777777" w:rsidR="00F7065A" w:rsidRPr="003F7261" w:rsidRDefault="00F706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7261">
              <w:rPr>
                <w:rFonts w:ascii="Arial" w:hAnsi="Arial" w:cs="Arial"/>
                <w:b/>
                <w:sz w:val="24"/>
                <w:szCs w:val="24"/>
              </w:rPr>
              <w:t>17.30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DF01B" w14:textId="1868E36A" w:rsidR="00F7065A" w:rsidRPr="003F7261" w:rsidRDefault="004E1027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F7261">
              <w:rPr>
                <w:rFonts w:ascii="Arial" w:hAnsi="Arial" w:cs="Arial"/>
                <w:b/>
                <w:sz w:val="24"/>
                <w:szCs w:val="24"/>
                <w:lang w:val="en-US"/>
              </w:rPr>
              <w:t>31-46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E82B" w14:textId="69BBA11C" w:rsidR="00F7065A" w:rsidRPr="003F7261" w:rsidRDefault="00F706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065A" w14:paraId="54E84A0B" w14:textId="77777777" w:rsidTr="0010149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F120A" w14:textId="77777777" w:rsidR="00F7065A" w:rsidRPr="003F7261" w:rsidRDefault="00F7065A">
            <w:pPr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</w:pPr>
            <w:r w:rsidRPr="003F7261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>Mi.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3F8FA" w14:textId="3F778BD6" w:rsidR="00F7065A" w:rsidRPr="003F7261" w:rsidRDefault="00F7065A">
            <w:pPr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</w:pPr>
            <w:r w:rsidRPr="003F7261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>0</w:t>
            </w:r>
            <w:r w:rsidR="005115AC" w:rsidRPr="003F7261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>8</w:t>
            </w:r>
            <w:r w:rsidRPr="003F7261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>.05.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36582" w14:textId="31FC6C6B" w:rsidR="00F7065A" w:rsidRPr="003F7261" w:rsidRDefault="0076660A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Mensa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A327F" w14:textId="77777777" w:rsidR="00F7065A" w:rsidRPr="003F7261" w:rsidRDefault="00F7065A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3F7261">
              <w:rPr>
                <w:rFonts w:ascii="Arial" w:hAnsi="Arial" w:cs="Arial"/>
                <w:b/>
                <w:color w:val="0070C0"/>
                <w:sz w:val="24"/>
                <w:szCs w:val="24"/>
              </w:rPr>
              <w:t>17.30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01F29" w14:textId="00B571E0" w:rsidR="00F7065A" w:rsidRPr="003F7261" w:rsidRDefault="004C5679">
            <w:pPr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</w:pPr>
            <w:r w:rsidRPr="003F7261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>0</w:t>
            </w:r>
            <w:r w:rsidR="00901D19" w:rsidRPr="003F7261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>1-</w:t>
            </w:r>
            <w:r w:rsidR="003F7261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>2</w:t>
            </w:r>
            <w:r w:rsidR="00901D19" w:rsidRPr="003F7261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CF6D7" w14:textId="77777777" w:rsidR="00F7065A" w:rsidRPr="003F7261" w:rsidRDefault="00F7065A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3F7261">
              <w:rPr>
                <w:rFonts w:ascii="Arial" w:hAnsi="Arial" w:cs="Arial"/>
                <w:b/>
                <w:color w:val="0070C0"/>
                <w:sz w:val="24"/>
                <w:szCs w:val="24"/>
              </w:rPr>
              <w:t>Achtung Probe Mittwoch</w:t>
            </w:r>
          </w:p>
          <w:p w14:paraId="12F82676" w14:textId="67E9A7B1" w:rsidR="003F7261" w:rsidRPr="003F7261" w:rsidRDefault="003F7261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3F7261">
              <w:rPr>
                <w:rFonts w:ascii="Arial" w:hAnsi="Arial" w:cs="Arial"/>
                <w:b/>
                <w:color w:val="0070C0"/>
                <w:sz w:val="24"/>
                <w:szCs w:val="24"/>
              </w:rPr>
              <w:t>Mit Statisten</w:t>
            </w:r>
          </w:p>
        </w:tc>
      </w:tr>
      <w:tr w:rsidR="00F7065A" w14:paraId="51344D73" w14:textId="77777777" w:rsidTr="0010149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D6548" w14:textId="77777777" w:rsidR="00F7065A" w:rsidRDefault="00F7065A">
            <w:pPr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Do.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5A76" w14:textId="73385F1E" w:rsidR="00F7065A" w:rsidRDefault="005115AC">
            <w:pPr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09.05.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62DE" w14:textId="77777777" w:rsidR="00F7065A" w:rsidRDefault="00F7065A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BE2F" w14:textId="77777777" w:rsidR="00F7065A" w:rsidRDefault="00F7065A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DB41" w14:textId="77777777" w:rsidR="00F7065A" w:rsidRDefault="00F7065A">
            <w:pPr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31FB6" w14:textId="77777777" w:rsidR="00F7065A" w:rsidRDefault="00F7065A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Chr. Himmelfahrt</w:t>
            </w:r>
          </w:p>
        </w:tc>
      </w:tr>
      <w:tr w:rsidR="00F7065A" w14:paraId="3EB30993" w14:textId="77777777" w:rsidTr="0010149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C27CA" w14:textId="77777777" w:rsidR="00F7065A" w:rsidRPr="006F4B47" w:rsidRDefault="00F7065A">
            <w:pPr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</w:pPr>
            <w:r w:rsidRPr="006F4B47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lastRenderedPageBreak/>
              <w:t>Mo.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F699E" w14:textId="5B481086" w:rsidR="00F7065A" w:rsidRPr="006F4B47" w:rsidRDefault="00F7065A">
            <w:pPr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</w:pPr>
            <w:r w:rsidRPr="006F4B47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>1</w:t>
            </w:r>
            <w:r w:rsidR="00F350C2" w:rsidRPr="006F4B47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>3</w:t>
            </w:r>
            <w:r w:rsidRPr="006F4B47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>.05.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3A831" w14:textId="3FF7A231" w:rsidR="00F7065A" w:rsidRPr="006F4B47" w:rsidRDefault="00901D19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6F4B47">
              <w:rPr>
                <w:rFonts w:ascii="Arial" w:hAnsi="Arial" w:cs="Arial"/>
                <w:b/>
                <w:color w:val="0070C0"/>
                <w:sz w:val="24"/>
                <w:szCs w:val="24"/>
              </w:rPr>
              <w:t>Mensa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838D0" w14:textId="77777777" w:rsidR="00F7065A" w:rsidRPr="006F4B47" w:rsidRDefault="00F7065A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6F4B47">
              <w:rPr>
                <w:rFonts w:ascii="Arial" w:hAnsi="Arial" w:cs="Arial"/>
                <w:b/>
                <w:color w:val="0070C0"/>
                <w:sz w:val="24"/>
                <w:szCs w:val="24"/>
              </w:rPr>
              <w:t>17.30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87BAC" w14:textId="397A3C4F" w:rsidR="00F7065A" w:rsidRPr="006F4B47" w:rsidRDefault="003F7261">
            <w:pPr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>25-46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D55D7" w14:textId="7DC5A707" w:rsidR="00F7065A" w:rsidRDefault="00F7065A">
            <w:pPr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5B14B6">
              <w:rPr>
                <w:rFonts w:ascii="Arial" w:eastAsiaTheme="minorHAnsi" w:hAnsi="Arial" w:cs="Arial"/>
                <w:b/>
                <w:color w:val="0070C0"/>
                <w:sz w:val="24"/>
                <w:szCs w:val="24"/>
              </w:rPr>
              <w:t xml:space="preserve">Mit </w:t>
            </w:r>
            <w:r w:rsidR="00707B87" w:rsidRPr="005B14B6">
              <w:rPr>
                <w:rFonts w:ascii="Arial" w:eastAsiaTheme="minorHAnsi" w:hAnsi="Arial" w:cs="Arial"/>
                <w:b/>
                <w:color w:val="0070C0"/>
                <w:sz w:val="24"/>
                <w:szCs w:val="24"/>
              </w:rPr>
              <w:t>Statisten</w:t>
            </w:r>
          </w:p>
        </w:tc>
      </w:tr>
      <w:tr w:rsidR="00F7065A" w14:paraId="05B59F68" w14:textId="77777777" w:rsidTr="0010149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31887" w14:textId="77777777" w:rsidR="00F7065A" w:rsidRPr="006F4B47" w:rsidRDefault="00F7065A">
            <w:pPr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</w:pPr>
            <w:r w:rsidRPr="006F4B47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>Do.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0E1DD" w14:textId="2959BFC8" w:rsidR="00F7065A" w:rsidRPr="006F4B47" w:rsidRDefault="00F7065A">
            <w:pPr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</w:pPr>
            <w:r w:rsidRPr="006F4B47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>1</w:t>
            </w:r>
            <w:r w:rsidR="00F350C2" w:rsidRPr="006F4B47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>6</w:t>
            </w:r>
            <w:r w:rsidRPr="006F4B47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>.05.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5A7A3" w14:textId="77777777" w:rsidR="00F7065A" w:rsidRPr="006F4B47" w:rsidRDefault="00F7065A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6F4B47">
              <w:rPr>
                <w:rFonts w:ascii="Arial" w:hAnsi="Arial" w:cs="Arial"/>
                <w:b/>
                <w:color w:val="0070C0"/>
                <w:sz w:val="24"/>
                <w:szCs w:val="24"/>
              </w:rPr>
              <w:t>Mensa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CF594" w14:textId="77777777" w:rsidR="00F7065A" w:rsidRPr="006F4B47" w:rsidRDefault="00F7065A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6F4B47">
              <w:rPr>
                <w:rFonts w:ascii="Arial" w:hAnsi="Arial" w:cs="Arial"/>
                <w:b/>
                <w:color w:val="0070C0"/>
                <w:sz w:val="24"/>
                <w:szCs w:val="24"/>
              </w:rPr>
              <w:t>17.30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5EEAE" w14:textId="79D636FE" w:rsidR="00F7065A" w:rsidRPr="006F4B47" w:rsidRDefault="003F7261">
            <w:pPr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>26</w:t>
            </w:r>
            <w:r w:rsidR="00CC6210" w:rsidRPr="006F4B47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>-46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260B9" w14:textId="7B1A540C" w:rsidR="00F7065A" w:rsidRDefault="00F7065A">
            <w:pPr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5B14B6">
              <w:rPr>
                <w:rFonts w:ascii="Arial" w:eastAsiaTheme="minorHAnsi" w:hAnsi="Arial" w:cs="Arial"/>
                <w:b/>
                <w:color w:val="0070C0"/>
                <w:sz w:val="24"/>
                <w:szCs w:val="24"/>
              </w:rPr>
              <w:t>Mit</w:t>
            </w:r>
            <w:r w:rsidR="00707B87" w:rsidRPr="005B14B6">
              <w:rPr>
                <w:rFonts w:ascii="Arial" w:eastAsiaTheme="minorHAnsi" w:hAnsi="Arial" w:cs="Arial"/>
                <w:b/>
                <w:color w:val="0070C0"/>
                <w:sz w:val="24"/>
                <w:szCs w:val="24"/>
              </w:rPr>
              <w:t xml:space="preserve"> Statisten</w:t>
            </w:r>
            <w:r w:rsidRPr="005B14B6">
              <w:rPr>
                <w:rFonts w:ascii="Arial" w:eastAsiaTheme="minorHAnsi" w:hAnsi="Arial" w:cs="Arial"/>
                <w:b/>
                <w:color w:val="0070C0"/>
                <w:sz w:val="24"/>
                <w:szCs w:val="24"/>
              </w:rPr>
              <w:t xml:space="preserve"> </w:t>
            </w:r>
          </w:p>
        </w:tc>
      </w:tr>
      <w:tr w:rsidR="00F7065A" w14:paraId="51A7F405" w14:textId="77777777" w:rsidTr="0010149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1188C" w14:textId="77777777" w:rsidR="00F7065A" w:rsidRDefault="00F7065A">
            <w:pPr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Mo.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7C70" w14:textId="0B9E2D42" w:rsidR="00F7065A" w:rsidRDefault="00F350C2">
            <w:pPr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2</w:t>
            </w:r>
            <w:r w:rsidR="002310B2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0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.05.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BCC4" w14:textId="77777777" w:rsidR="00F7065A" w:rsidRDefault="00F7065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6A25" w14:textId="77777777" w:rsidR="00F7065A" w:rsidRDefault="00F7065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D719" w14:textId="77777777" w:rsidR="00F7065A" w:rsidRDefault="00F7065A">
            <w:pPr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3A2C3" w14:textId="77777777" w:rsidR="00F7065A" w:rsidRDefault="00F7065A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Pfingstmontag</w:t>
            </w:r>
          </w:p>
        </w:tc>
      </w:tr>
      <w:tr w:rsidR="00F7065A" w14:paraId="4FC07C25" w14:textId="77777777" w:rsidTr="0010149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95436" w14:textId="77777777" w:rsidR="00F7065A" w:rsidRPr="006F4B47" w:rsidRDefault="00F7065A">
            <w:pPr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</w:pPr>
            <w:r w:rsidRPr="006F4B47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>Die.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060C7" w14:textId="63A80605" w:rsidR="00F7065A" w:rsidRPr="006F4B47" w:rsidRDefault="00F7065A">
            <w:pPr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</w:pPr>
            <w:r w:rsidRPr="006F4B47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>2</w:t>
            </w:r>
            <w:r w:rsidR="009C35E2" w:rsidRPr="006F4B47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>1</w:t>
            </w:r>
            <w:r w:rsidRPr="006F4B47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>.05.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D7EDF" w14:textId="77777777" w:rsidR="00F7065A" w:rsidRPr="006F4B47" w:rsidRDefault="00F7065A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6F4B47">
              <w:rPr>
                <w:rFonts w:ascii="Arial" w:hAnsi="Arial" w:cs="Arial"/>
                <w:b/>
                <w:color w:val="0070C0"/>
                <w:sz w:val="24"/>
                <w:szCs w:val="24"/>
              </w:rPr>
              <w:t>Mensa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8FCEB" w14:textId="77777777" w:rsidR="00F7065A" w:rsidRPr="006F4B47" w:rsidRDefault="00F7065A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6F4B47">
              <w:rPr>
                <w:rFonts w:ascii="Arial" w:hAnsi="Arial" w:cs="Arial"/>
                <w:b/>
                <w:color w:val="0070C0"/>
                <w:sz w:val="24"/>
                <w:szCs w:val="24"/>
              </w:rPr>
              <w:t>17.30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B76ED" w14:textId="3D1C2652" w:rsidR="00F7065A" w:rsidRPr="006F4B47" w:rsidRDefault="004C5679">
            <w:pPr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>0</w:t>
            </w:r>
            <w:r w:rsidR="003458A9" w:rsidRPr="006F4B47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>1-2</w:t>
            </w:r>
            <w:r w:rsidR="00EF29B5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E1460" w14:textId="77777777" w:rsidR="00F7065A" w:rsidRDefault="00F7065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Achtung Probe Dienstag</w:t>
            </w:r>
          </w:p>
        </w:tc>
      </w:tr>
      <w:tr w:rsidR="00F7065A" w14:paraId="1437011C" w14:textId="77777777" w:rsidTr="0010149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7660B" w14:textId="77777777" w:rsidR="00F7065A" w:rsidRPr="006F4B47" w:rsidRDefault="00F7065A">
            <w:pPr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</w:pPr>
            <w:r w:rsidRPr="006F4B47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>Do.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27C3A" w14:textId="3CF89DBC" w:rsidR="00F7065A" w:rsidRPr="006F4B47" w:rsidRDefault="00F7065A">
            <w:pPr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</w:pPr>
            <w:r w:rsidRPr="006F4B47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>2</w:t>
            </w:r>
            <w:r w:rsidR="009C35E2" w:rsidRPr="006F4B47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>3</w:t>
            </w:r>
            <w:r w:rsidRPr="006F4B47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>.05.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49ACF" w14:textId="77777777" w:rsidR="00F7065A" w:rsidRPr="006F4B47" w:rsidRDefault="00F7065A">
            <w:pPr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</w:pPr>
            <w:r w:rsidRPr="006F4B47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>Mensa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3B398" w14:textId="77777777" w:rsidR="00F7065A" w:rsidRPr="006F4B47" w:rsidRDefault="00F7065A">
            <w:pPr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</w:pPr>
            <w:r w:rsidRPr="006F4B47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>17.30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D9121" w14:textId="48D79F3C" w:rsidR="00F7065A" w:rsidRPr="006F4B47" w:rsidRDefault="003458A9">
            <w:pPr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</w:pPr>
            <w:r w:rsidRPr="006F4B47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>2</w:t>
            </w:r>
            <w:r w:rsidR="00EF29B5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>6</w:t>
            </w:r>
            <w:r w:rsidRPr="006F4B47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>-46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580B2" w14:textId="148D5318" w:rsidR="00F7065A" w:rsidRDefault="00F7065A">
            <w:pPr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5B14B6">
              <w:rPr>
                <w:rFonts w:ascii="Arial" w:eastAsiaTheme="minorHAnsi" w:hAnsi="Arial" w:cs="Arial"/>
                <w:b/>
                <w:color w:val="0070C0"/>
                <w:sz w:val="24"/>
                <w:szCs w:val="24"/>
              </w:rPr>
              <w:t xml:space="preserve">Mit </w:t>
            </w:r>
            <w:r w:rsidR="00707B87" w:rsidRPr="005B14B6">
              <w:rPr>
                <w:rFonts w:ascii="Arial" w:eastAsiaTheme="minorHAnsi" w:hAnsi="Arial" w:cs="Arial"/>
                <w:b/>
                <w:color w:val="0070C0"/>
                <w:sz w:val="24"/>
                <w:szCs w:val="24"/>
              </w:rPr>
              <w:t>Statisten</w:t>
            </w:r>
            <w:r w:rsidRPr="005B14B6">
              <w:rPr>
                <w:rFonts w:ascii="Arial" w:eastAsiaTheme="minorHAnsi" w:hAnsi="Arial" w:cs="Arial"/>
                <w:b/>
                <w:color w:val="0070C0"/>
                <w:sz w:val="24"/>
                <w:szCs w:val="24"/>
              </w:rPr>
              <w:t xml:space="preserve"> </w:t>
            </w:r>
          </w:p>
        </w:tc>
      </w:tr>
      <w:tr w:rsidR="00F7065A" w14:paraId="4A8CE286" w14:textId="77777777" w:rsidTr="0010149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25DD9" w14:textId="77777777" w:rsidR="00F7065A" w:rsidRDefault="00F7065A">
            <w:pPr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Sa.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71D08" w14:textId="1AE5E6D3" w:rsidR="00F7065A" w:rsidRDefault="00F7065A">
            <w:pPr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2</w:t>
            </w:r>
            <w:r w:rsidR="009C35E2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5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19586" w14:textId="77777777" w:rsidR="00F7065A" w:rsidRDefault="00F7065A">
            <w:pPr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Studio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1F273" w14:textId="180146C7" w:rsidR="00F7065A" w:rsidRDefault="00F7065A">
            <w:pPr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1</w:t>
            </w:r>
            <w:r w:rsidR="00F65E94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E52B" w14:textId="77777777" w:rsidR="00F7065A" w:rsidRDefault="00F7065A">
            <w:pPr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A6FB8" w14:textId="77777777" w:rsidR="00F7065A" w:rsidRDefault="00F7065A">
            <w:pPr>
              <w:rPr>
                <w:rFonts w:ascii="Arial" w:eastAsiaTheme="minorHAnsi" w:hAnsi="Arial" w:cs="Arial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b/>
                <w:i/>
                <w:color w:val="FF0000"/>
                <w:sz w:val="28"/>
                <w:szCs w:val="28"/>
              </w:rPr>
              <w:t>Kostüme Volk</w:t>
            </w:r>
          </w:p>
        </w:tc>
      </w:tr>
      <w:tr w:rsidR="007D54F9" w:rsidRPr="007D54F9" w14:paraId="4095EA44" w14:textId="77777777" w:rsidTr="0010149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051E" w14:textId="5A5B6B63" w:rsidR="007D54F9" w:rsidRPr="007D54F9" w:rsidRDefault="007D54F9">
            <w:pPr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</w:pPr>
            <w:r w:rsidRPr="007D54F9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>Mo.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3B6C" w14:textId="563084C1" w:rsidR="007D54F9" w:rsidRPr="007D54F9" w:rsidRDefault="007D54F9">
            <w:pPr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>27</w:t>
            </w:r>
            <w:r w:rsidR="003550FD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>.05.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6AE3" w14:textId="1D5B7901" w:rsidR="007D54F9" w:rsidRPr="007D54F9" w:rsidRDefault="003550FD">
            <w:pPr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>Mensa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5957" w14:textId="781AF303" w:rsidR="007D54F9" w:rsidRPr="007D54F9" w:rsidRDefault="003550FD">
            <w:pPr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>17.30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0E08" w14:textId="3090C934" w:rsidR="007D54F9" w:rsidRPr="007D54F9" w:rsidRDefault="003550FD">
            <w:pPr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>01-</w:t>
            </w:r>
            <w:r w:rsidR="00756434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>2</w:t>
            </w:r>
            <w:r w:rsidR="00EF29B5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4848" w14:textId="10983D0D" w:rsidR="007D54F9" w:rsidRPr="003550FD" w:rsidRDefault="003550FD">
            <w:pPr>
              <w:rPr>
                <w:rFonts w:ascii="Arial" w:eastAsiaTheme="minorHAnsi" w:hAnsi="Arial" w:cs="Arial"/>
                <w:b/>
                <w:iCs/>
                <w:color w:val="0070C0"/>
                <w:sz w:val="24"/>
                <w:szCs w:val="24"/>
              </w:rPr>
            </w:pPr>
            <w:r w:rsidRPr="003550FD">
              <w:rPr>
                <w:rFonts w:ascii="Arial" w:eastAsiaTheme="minorHAnsi" w:hAnsi="Arial" w:cs="Arial"/>
                <w:b/>
                <w:iCs/>
                <w:color w:val="0070C0"/>
                <w:sz w:val="24"/>
                <w:szCs w:val="24"/>
              </w:rPr>
              <w:t>Mit S</w:t>
            </w:r>
            <w:r w:rsidR="00503A64">
              <w:rPr>
                <w:rFonts w:ascii="Arial" w:eastAsiaTheme="minorHAnsi" w:hAnsi="Arial" w:cs="Arial"/>
                <w:b/>
                <w:iCs/>
                <w:color w:val="0070C0"/>
                <w:sz w:val="24"/>
                <w:szCs w:val="24"/>
              </w:rPr>
              <w:t>tat</w:t>
            </w:r>
            <w:r w:rsidRPr="003550FD">
              <w:rPr>
                <w:rFonts w:ascii="Arial" w:eastAsiaTheme="minorHAnsi" w:hAnsi="Arial" w:cs="Arial"/>
                <w:b/>
                <w:iCs/>
                <w:color w:val="0070C0"/>
                <w:sz w:val="24"/>
                <w:szCs w:val="24"/>
              </w:rPr>
              <w:t>isten</w:t>
            </w:r>
          </w:p>
        </w:tc>
      </w:tr>
      <w:tr w:rsidR="00F7065A" w14:paraId="137250C6" w14:textId="77777777" w:rsidTr="00101499">
        <w:trPr>
          <w:trHeight w:val="201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D2AE2" w14:textId="77777777" w:rsidR="00F7065A" w:rsidRPr="006F4B47" w:rsidRDefault="00F7065A">
            <w:pPr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</w:pPr>
            <w:r w:rsidRPr="006F4B47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 xml:space="preserve">Mi.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3058E" w14:textId="5A147B70" w:rsidR="00F7065A" w:rsidRPr="006F4B47" w:rsidRDefault="00E90B31">
            <w:pPr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</w:pPr>
            <w:r w:rsidRPr="006F4B47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>29</w:t>
            </w:r>
            <w:r w:rsidR="00F7065A" w:rsidRPr="006F4B47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>.05.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F02E" w14:textId="3C0BF29B" w:rsidR="00F7065A" w:rsidRPr="006F4B47" w:rsidRDefault="00F66441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Mensa</w:t>
            </w:r>
          </w:p>
          <w:p w14:paraId="33C2D526" w14:textId="77777777" w:rsidR="00F7065A" w:rsidRPr="006F4B47" w:rsidRDefault="00F7065A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  <w:p w14:paraId="5477F4BC" w14:textId="77777777" w:rsidR="00F7065A" w:rsidRPr="006F4B47" w:rsidRDefault="00F7065A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  <w:p w14:paraId="18F4B9A6" w14:textId="316709D7" w:rsidR="003458A9" w:rsidRPr="006F4B47" w:rsidRDefault="003458A9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D79D" w14:textId="77777777" w:rsidR="00F7065A" w:rsidRPr="006F4B47" w:rsidRDefault="00F7065A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6F4B47">
              <w:rPr>
                <w:rFonts w:ascii="Arial" w:hAnsi="Arial" w:cs="Arial"/>
                <w:b/>
                <w:color w:val="0070C0"/>
                <w:sz w:val="24"/>
                <w:szCs w:val="24"/>
              </w:rPr>
              <w:t>17.30</w:t>
            </w:r>
          </w:p>
          <w:p w14:paraId="599698B8" w14:textId="77777777" w:rsidR="00F7065A" w:rsidRPr="006F4B47" w:rsidRDefault="00F7065A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  <w:p w14:paraId="016DC043" w14:textId="77777777" w:rsidR="00F7065A" w:rsidRPr="006F4B47" w:rsidRDefault="00F7065A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  <w:p w14:paraId="33EA811A" w14:textId="77777777" w:rsidR="00F7065A" w:rsidRPr="006F4B47" w:rsidRDefault="00F7065A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78E93" w14:textId="7A61B2A9" w:rsidR="00F7065A" w:rsidRPr="006F4B47" w:rsidRDefault="00756434">
            <w:pPr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>2</w:t>
            </w:r>
            <w:r w:rsidR="00EF29B5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>6</w:t>
            </w:r>
            <w:r w:rsidR="003458A9" w:rsidRPr="006F4B47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>-</w:t>
            </w:r>
            <w:r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>4</w:t>
            </w:r>
            <w:r w:rsidR="0011703A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6A3B9" w14:textId="3B9220F8" w:rsidR="006541E1" w:rsidRDefault="006541E1">
            <w:pPr>
              <w:rPr>
                <w:rFonts w:ascii="Arial" w:eastAsiaTheme="minorHAnsi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color w:val="0070C0"/>
                <w:sz w:val="24"/>
                <w:szCs w:val="24"/>
              </w:rPr>
              <w:t>Mit Statisten</w:t>
            </w:r>
          </w:p>
          <w:p w14:paraId="08E9FBEC" w14:textId="0F6B3255" w:rsidR="00E86308" w:rsidRDefault="00F7065A">
            <w:pPr>
              <w:rPr>
                <w:rFonts w:ascii="Arial" w:eastAsiaTheme="minorHAnsi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color w:val="FF0000"/>
                <w:sz w:val="24"/>
                <w:szCs w:val="24"/>
              </w:rPr>
              <w:t>Achtung Probe Mittwoch</w:t>
            </w:r>
          </w:p>
        </w:tc>
      </w:tr>
      <w:tr w:rsidR="0004323B" w:rsidRPr="00C11668" w14:paraId="09894079" w14:textId="77777777" w:rsidTr="00101499">
        <w:trPr>
          <w:trHeight w:val="436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D6FA" w14:textId="6F81F7B9" w:rsidR="00D56D26" w:rsidRPr="00C11668" w:rsidRDefault="00C11668">
            <w:pPr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C11668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Do.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13C1" w14:textId="1B82510B" w:rsidR="00D56D26" w:rsidRPr="00C11668" w:rsidRDefault="00C11668">
            <w:pPr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C11668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30.05.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B259" w14:textId="77777777" w:rsidR="00D56D26" w:rsidRPr="00C11668" w:rsidRDefault="00D56D26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D500" w14:textId="77777777" w:rsidR="00D56D26" w:rsidRPr="00C11668" w:rsidRDefault="00D56D26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4495" w14:textId="77777777" w:rsidR="00D56D26" w:rsidRPr="00C11668" w:rsidRDefault="00D56D26">
            <w:pPr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CAF7" w14:textId="4937A802" w:rsidR="00C11668" w:rsidRPr="00C11668" w:rsidRDefault="00C11668" w:rsidP="0004323B">
            <w:pPr>
              <w:rPr>
                <w:rFonts w:ascii="Arial" w:eastAsiaTheme="minorHAnsi" w:hAnsi="Arial" w:cs="Arial"/>
                <w:b/>
                <w:color w:val="FF0000"/>
                <w:sz w:val="24"/>
                <w:szCs w:val="24"/>
              </w:rPr>
            </w:pPr>
            <w:r w:rsidRPr="00C11668">
              <w:rPr>
                <w:rFonts w:ascii="Arial" w:eastAsiaTheme="minorHAnsi" w:hAnsi="Arial" w:cs="Arial"/>
                <w:b/>
                <w:color w:val="FF0000"/>
                <w:sz w:val="24"/>
                <w:szCs w:val="24"/>
              </w:rPr>
              <w:t>Fronleichnam</w:t>
            </w:r>
          </w:p>
        </w:tc>
      </w:tr>
      <w:tr w:rsidR="00F7065A" w14:paraId="740B17B4" w14:textId="77777777" w:rsidTr="0010149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16CB6" w14:textId="77777777" w:rsidR="00F7065A" w:rsidRDefault="00F7065A">
            <w:pPr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 xml:space="preserve">Sa.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43F1C" w14:textId="7CD81B84" w:rsidR="00F7065A" w:rsidRDefault="00F7065A">
            <w:pPr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0</w:t>
            </w:r>
            <w:r w:rsidR="00E90B31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.06.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5E977" w14:textId="77777777" w:rsidR="00F7065A" w:rsidRDefault="00F7065A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Studio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A6154" w14:textId="4F44A480" w:rsidR="00F7065A" w:rsidRDefault="00F7065A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  <w:r w:rsidR="00F65E94"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D153" w14:textId="77777777" w:rsidR="00F7065A" w:rsidRDefault="00F7065A">
            <w:pPr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F0FA8" w14:textId="77777777" w:rsidR="00F7065A" w:rsidRDefault="00F7065A">
            <w:pPr>
              <w:spacing w:after="0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>Kostüme</w:t>
            </w:r>
          </w:p>
          <w:p w14:paraId="41A863D7" w14:textId="1E83086C" w:rsidR="00F7065A" w:rsidRDefault="00C8372D">
            <w:pPr>
              <w:spacing w:after="0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>Statiste</w:t>
            </w:r>
            <w:r w:rsidR="00707B87"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>n</w:t>
            </w:r>
          </w:p>
        </w:tc>
      </w:tr>
      <w:tr w:rsidR="00F7065A" w14:paraId="7B5755E7" w14:textId="77777777" w:rsidTr="0010149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9441B" w14:textId="77777777" w:rsidR="00F7065A" w:rsidRPr="0011703A" w:rsidRDefault="00F7065A">
            <w:pPr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</w:pPr>
            <w:r w:rsidRPr="0011703A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>Mo.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6B96A" w14:textId="086A80C0" w:rsidR="00F7065A" w:rsidRPr="0011703A" w:rsidRDefault="00F7065A">
            <w:pPr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</w:pPr>
            <w:r w:rsidRPr="0011703A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>0</w:t>
            </w:r>
            <w:r w:rsidR="00E90B31" w:rsidRPr="0011703A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>3</w:t>
            </w:r>
            <w:r w:rsidRPr="0011703A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>.06.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6FA92" w14:textId="2881C52D" w:rsidR="00F7065A" w:rsidRPr="0011703A" w:rsidRDefault="005B2C96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11703A">
              <w:rPr>
                <w:rFonts w:ascii="Arial" w:hAnsi="Arial" w:cs="Arial"/>
                <w:b/>
                <w:color w:val="0070C0"/>
                <w:sz w:val="24"/>
                <w:szCs w:val="24"/>
              </w:rPr>
              <w:t>Platz</w:t>
            </w:r>
          </w:p>
          <w:p w14:paraId="1CD9DF21" w14:textId="77777777" w:rsidR="005B2C96" w:rsidRPr="0011703A" w:rsidRDefault="005B2C96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  <w:p w14:paraId="7A941024" w14:textId="27344F7B" w:rsidR="00424CAD" w:rsidRPr="0011703A" w:rsidRDefault="005B2C96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11703A">
              <w:rPr>
                <w:rFonts w:ascii="Arial" w:hAnsi="Arial" w:cs="Arial"/>
                <w:b/>
                <w:color w:val="0070C0"/>
                <w:sz w:val="24"/>
                <w:szCs w:val="24"/>
              </w:rPr>
              <w:t>Mensa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C1FDA" w14:textId="77777777" w:rsidR="00F7065A" w:rsidRPr="0011703A" w:rsidRDefault="00F7065A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11703A">
              <w:rPr>
                <w:rFonts w:ascii="Arial" w:hAnsi="Arial" w:cs="Arial"/>
                <w:b/>
                <w:color w:val="0070C0"/>
                <w:sz w:val="24"/>
                <w:szCs w:val="24"/>
              </w:rPr>
              <w:t>17.30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EC1E4" w14:textId="2CDFAF93" w:rsidR="00F7065A" w:rsidRPr="0011703A" w:rsidRDefault="00491A88">
            <w:pPr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>01</w:t>
            </w:r>
            <w:r w:rsidR="0011703A" w:rsidRPr="0011703A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>-</w:t>
            </w:r>
            <w:r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>2</w:t>
            </w:r>
            <w:r w:rsidR="00EF29B5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CBD99" w14:textId="46FFE213" w:rsidR="00F7065A" w:rsidRPr="005B14B6" w:rsidRDefault="00F7065A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5B14B6">
              <w:rPr>
                <w:rFonts w:ascii="Arial" w:hAnsi="Arial" w:cs="Arial"/>
                <w:b/>
                <w:color w:val="0070C0"/>
                <w:sz w:val="24"/>
                <w:szCs w:val="24"/>
              </w:rPr>
              <w:t>alle Mitwirkende</w:t>
            </w:r>
          </w:p>
          <w:p w14:paraId="33811D8C" w14:textId="2D3A0DE8" w:rsidR="005B2C96" w:rsidRPr="00D67296" w:rsidRDefault="005B2C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B14B6">
              <w:rPr>
                <w:rFonts w:ascii="Arial" w:hAnsi="Arial" w:cs="Arial"/>
                <w:b/>
                <w:color w:val="0070C0"/>
                <w:sz w:val="24"/>
                <w:szCs w:val="24"/>
              </w:rPr>
              <w:t>bei Regen</w:t>
            </w:r>
          </w:p>
        </w:tc>
      </w:tr>
      <w:tr w:rsidR="00F7065A" w14:paraId="62750F5F" w14:textId="77777777" w:rsidTr="0010149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77B26" w14:textId="77777777" w:rsidR="00F7065A" w:rsidRPr="0011703A" w:rsidRDefault="00F7065A">
            <w:pPr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</w:pPr>
            <w:r w:rsidRPr="0011703A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>Do.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C40F0" w14:textId="1670EF66" w:rsidR="00F7065A" w:rsidRPr="0011703A" w:rsidRDefault="00F7065A">
            <w:pPr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</w:pPr>
            <w:r w:rsidRPr="0011703A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>0</w:t>
            </w:r>
            <w:r w:rsidR="004126B6" w:rsidRPr="0011703A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>6</w:t>
            </w:r>
            <w:r w:rsidRPr="0011703A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>.06</w:t>
            </w:r>
            <w:r w:rsidR="004126B6" w:rsidRPr="0011703A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FBFB" w14:textId="51DA963E" w:rsidR="00F7065A" w:rsidRPr="0011703A" w:rsidRDefault="00C257BD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Mensa</w:t>
            </w:r>
          </w:p>
          <w:p w14:paraId="7C70283D" w14:textId="2A66CD3D" w:rsidR="00BF6DA7" w:rsidRPr="0011703A" w:rsidRDefault="00BF6DA7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99DA" w14:textId="77777777" w:rsidR="00F7065A" w:rsidRPr="0011703A" w:rsidRDefault="00F7065A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11703A">
              <w:rPr>
                <w:rFonts w:ascii="Arial" w:hAnsi="Arial" w:cs="Arial"/>
                <w:b/>
                <w:color w:val="0070C0"/>
                <w:sz w:val="24"/>
                <w:szCs w:val="24"/>
              </w:rPr>
              <w:t>17.30</w:t>
            </w:r>
          </w:p>
          <w:p w14:paraId="124F3D67" w14:textId="77777777" w:rsidR="00F7065A" w:rsidRPr="0011703A" w:rsidRDefault="00F7065A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5FFA" w14:textId="104C9621" w:rsidR="00F7065A" w:rsidRPr="0011703A" w:rsidRDefault="00491A88">
            <w:pPr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>2</w:t>
            </w:r>
            <w:r w:rsidR="00EF29B5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>6</w:t>
            </w:r>
            <w:r w:rsidR="00355AD8" w:rsidRPr="0011703A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>-46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5BF35" w14:textId="4D83A7E5" w:rsidR="00AE221B" w:rsidRPr="00D67296" w:rsidRDefault="00F706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B14B6">
              <w:rPr>
                <w:rFonts w:ascii="Arial" w:hAnsi="Arial" w:cs="Arial"/>
                <w:b/>
                <w:color w:val="0070C0"/>
                <w:sz w:val="24"/>
                <w:szCs w:val="24"/>
              </w:rPr>
              <w:t>alle Mitwirkende</w:t>
            </w:r>
          </w:p>
        </w:tc>
      </w:tr>
      <w:tr w:rsidR="00F7065A" w14:paraId="2230F88F" w14:textId="77777777" w:rsidTr="0010149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B956A" w14:textId="77777777" w:rsidR="00F7065A" w:rsidRPr="0011703A" w:rsidRDefault="00F7065A">
            <w:pPr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</w:pPr>
            <w:r w:rsidRPr="0011703A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>Mo.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FDE8B" w14:textId="059CE770" w:rsidR="00F7065A" w:rsidRPr="0011703A" w:rsidRDefault="00F7065A">
            <w:pPr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</w:pPr>
            <w:r w:rsidRPr="0011703A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>1</w:t>
            </w:r>
            <w:r w:rsidR="004126B6" w:rsidRPr="0011703A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>0</w:t>
            </w:r>
            <w:r w:rsidRPr="0011703A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>.06</w:t>
            </w:r>
            <w:r w:rsidR="004126B6" w:rsidRPr="0011703A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6B0A" w14:textId="77777777" w:rsidR="00F7065A" w:rsidRPr="0011703A" w:rsidRDefault="00F7065A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11703A">
              <w:rPr>
                <w:rFonts w:ascii="Arial" w:hAnsi="Arial" w:cs="Arial"/>
                <w:b/>
                <w:color w:val="0070C0"/>
                <w:sz w:val="24"/>
                <w:szCs w:val="24"/>
              </w:rPr>
              <w:t>Mensa</w:t>
            </w:r>
          </w:p>
          <w:p w14:paraId="18F1AB02" w14:textId="3B5ED001" w:rsidR="005D126A" w:rsidRPr="0011703A" w:rsidRDefault="005D126A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A1996" w14:textId="77777777" w:rsidR="00F7065A" w:rsidRPr="0011703A" w:rsidRDefault="00F7065A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11703A">
              <w:rPr>
                <w:rFonts w:ascii="Arial" w:hAnsi="Arial" w:cs="Arial"/>
                <w:b/>
                <w:color w:val="0070C0"/>
                <w:sz w:val="24"/>
                <w:szCs w:val="24"/>
              </w:rPr>
              <w:t>17.30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44942" w14:textId="6B44B320" w:rsidR="00F7065A" w:rsidRPr="0011703A" w:rsidRDefault="005D126A">
            <w:pPr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</w:pPr>
            <w:r w:rsidRPr="0011703A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 xml:space="preserve"> </w:t>
            </w:r>
            <w:r w:rsidR="00561AD9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>0</w:t>
            </w:r>
            <w:r w:rsidRPr="0011703A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>1-2</w:t>
            </w:r>
            <w:r w:rsidR="0076660A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B6AE7" w14:textId="50542442" w:rsidR="00F7065A" w:rsidRPr="00532E4B" w:rsidRDefault="00F7065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B14B6">
              <w:rPr>
                <w:rFonts w:ascii="Arial" w:hAnsi="Arial" w:cs="Arial"/>
                <w:b/>
                <w:color w:val="0070C0"/>
                <w:sz w:val="24"/>
                <w:szCs w:val="24"/>
              </w:rPr>
              <w:t>alle Mitwirkende</w:t>
            </w:r>
          </w:p>
        </w:tc>
      </w:tr>
      <w:tr w:rsidR="00F7065A" w14:paraId="4CA8272D" w14:textId="77777777" w:rsidTr="0010149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C5B38" w14:textId="77777777" w:rsidR="00F7065A" w:rsidRPr="0011703A" w:rsidRDefault="00F7065A">
            <w:pPr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</w:pPr>
            <w:r w:rsidRPr="0011703A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>Do.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441F2" w14:textId="6B60D9C6" w:rsidR="00F7065A" w:rsidRPr="0011703A" w:rsidRDefault="00F7065A">
            <w:pPr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</w:pPr>
            <w:r w:rsidRPr="0011703A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>1</w:t>
            </w:r>
            <w:r w:rsidR="004126B6" w:rsidRPr="0011703A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>3</w:t>
            </w:r>
            <w:r w:rsidRPr="0011703A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>.06.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B726" w14:textId="7FDE14FD" w:rsidR="00F7065A" w:rsidRPr="0011703A" w:rsidRDefault="0023501E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11703A">
              <w:rPr>
                <w:rFonts w:ascii="Arial" w:hAnsi="Arial" w:cs="Arial"/>
                <w:b/>
                <w:color w:val="0070C0"/>
                <w:sz w:val="24"/>
                <w:szCs w:val="24"/>
              </w:rPr>
              <w:t>Platz</w:t>
            </w:r>
          </w:p>
          <w:p w14:paraId="1DFFCE2E" w14:textId="15544077" w:rsidR="00AE221B" w:rsidRPr="0011703A" w:rsidRDefault="0023501E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11703A">
              <w:rPr>
                <w:rFonts w:ascii="Arial" w:hAnsi="Arial" w:cs="Arial"/>
                <w:b/>
                <w:color w:val="0070C0"/>
                <w:sz w:val="24"/>
                <w:szCs w:val="24"/>
              </w:rPr>
              <w:t>Mensa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5771A" w14:textId="77777777" w:rsidR="00F7065A" w:rsidRPr="0011703A" w:rsidRDefault="00F7065A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11703A">
              <w:rPr>
                <w:rFonts w:ascii="Arial" w:hAnsi="Arial" w:cs="Arial"/>
                <w:b/>
                <w:color w:val="0070C0"/>
                <w:sz w:val="24"/>
                <w:szCs w:val="24"/>
              </w:rPr>
              <w:t>17.30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720B8" w14:textId="0C764858" w:rsidR="00F7065A" w:rsidRPr="0011703A" w:rsidRDefault="003F565E">
            <w:pPr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</w:pPr>
            <w:r w:rsidRPr="0011703A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 xml:space="preserve"> </w:t>
            </w:r>
            <w:r w:rsidR="00561AD9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>0</w:t>
            </w:r>
            <w:r w:rsidRPr="0011703A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>1-46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F31DA" w14:textId="68EC67B9" w:rsidR="00F7065A" w:rsidRPr="00B45BD8" w:rsidRDefault="00F7065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B14B6">
              <w:rPr>
                <w:rFonts w:ascii="Arial" w:hAnsi="Arial" w:cs="Arial"/>
                <w:b/>
                <w:color w:val="0070C0"/>
                <w:sz w:val="24"/>
                <w:szCs w:val="24"/>
              </w:rPr>
              <w:t>alle Mitwirkende</w:t>
            </w:r>
            <w:r w:rsidR="0023501E" w:rsidRPr="005B14B6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bei Regen</w:t>
            </w:r>
          </w:p>
        </w:tc>
      </w:tr>
      <w:tr w:rsidR="005B14B6" w14:paraId="14B6E722" w14:textId="77777777" w:rsidTr="0010149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6D9D" w14:textId="77777777" w:rsidR="005B14B6" w:rsidRPr="0011703A" w:rsidRDefault="005B14B6">
            <w:pPr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0D6E" w14:textId="77777777" w:rsidR="005B14B6" w:rsidRPr="0011703A" w:rsidRDefault="005B14B6">
            <w:pPr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164C" w14:textId="77777777" w:rsidR="005B14B6" w:rsidRPr="0011703A" w:rsidRDefault="005B14B6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1336" w14:textId="77777777" w:rsidR="005B14B6" w:rsidRPr="0011703A" w:rsidRDefault="005B14B6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E1E7" w14:textId="77777777" w:rsidR="005B14B6" w:rsidRPr="0011703A" w:rsidRDefault="005B14B6">
            <w:pPr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1045" w14:textId="77777777" w:rsidR="005B14B6" w:rsidRPr="005B14B6" w:rsidRDefault="005B14B6">
            <w:pPr>
              <w:spacing w:after="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</w:tc>
      </w:tr>
      <w:tr w:rsidR="00F7065A" w14:paraId="73141502" w14:textId="77777777" w:rsidTr="0010149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3BEEA" w14:textId="77777777" w:rsidR="00F7065A" w:rsidRPr="0011703A" w:rsidRDefault="00F7065A">
            <w:pPr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</w:pPr>
            <w:r w:rsidRPr="0011703A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>Mo.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0017B" w14:textId="5DAB5003" w:rsidR="00F7065A" w:rsidRPr="0011703A" w:rsidRDefault="00F7065A">
            <w:pPr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</w:pPr>
            <w:r w:rsidRPr="0011703A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>1</w:t>
            </w:r>
            <w:r w:rsidR="008E39F2" w:rsidRPr="0011703A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>7</w:t>
            </w:r>
            <w:r w:rsidRPr="0011703A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>.06.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AFFB" w14:textId="491A533C" w:rsidR="00F7065A" w:rsidRPr="0011703A" w:rsidRDefault="000C2402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Mensa</w:t>
            </w:r>
          </w:p>
          <w:p w14:paraId="380F04DB" w14:textId="0F8EE2B3" w:rsidR="00F7065A" w:rsidRPr="0011703A" w:rsidRDefault="00F7065A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A0E3D" w14:textId="77777777" w:rsidR="00F7065A" w:rsidRPr="0011703A" w:rsidRDefault="00F7065A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11703A">
              <w:rPr>
                <w:rFonts w:ascii="Arial" w:hAnsi="Arial" w:cs="Arial"/>
                <w:b/>
                <w:color w:val="0070C0"/>
                <w:sz w:val="24"/>
                <w:szCs w:val="24"/>
              </w:rPr>
              <w:t>17.30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11B57" w14:textId="0C62DDBA" w:rsidR="00F7065A" w:rsidRPr="0011703A" w:rsidRDefault="003F565E">
            <w:pPr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</w:pPr>
            <w:r w:rsidRPr="0011703A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 xml:space="preserve"> </w:t>
            </w:r>
            <w:r w:rsidR="00504AC5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>2</w:t>
            </w:r>
            <w:r w:rsidR="00A94F00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>6</w:t>
            </w:r>
            <w:r w:rsidR="00504AC5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>-46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CA28" w14:textId="047A7523" w:rsidR="00F7065A" w:rsidRPr="005B14B6" w:rsidRDefault="00F7065A">
            <w:pPr>
              <w:spacing w:after="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5B14B6">
              <w:rPr>
                <w:rFonts w:ascii="Arial" w:hAnsi="Arial" w:cs="Arial"/>
                <w:b/>
                <w:color w:val="0070C0"/>
                <w:sz w:val="24"/>
                <w:szCs w:val="24"/>
              </w:rPr>
              <w:t>alle Mitwirkende</w:t>
            </w:r>
          </w:p>
          <w:p w14:paraId="17495379" w14:textId="7FFD89BD" w:rsidR="00F7065A" w:rsidRPr="00B45BD8" w:rsidRDefault="00F7065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065A" w14:paraId="66B405D0" w14:textId="77777777" w:rsidTr="0010149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6D593" w14:textId="77777777" w:rsidR="00F7065A" w:rsidRPr="0011703A" w:rsidRDefault="00F7065A">
            <w:pPr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</w:pPr>
            <w:r w:rsidRPr="0011703A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lastRenderedPageBreak/>
              <w:t>Do.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C5F50" w14:textId="205FEB4C" w:rsidR="00F7065A" w:rsidRPr="0011703A" w:rsidRDefault="00F7065A">
            <w:pPr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</w:pPr>
            <w:r w:rsidRPr="0011703A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>2</w:t>
            </w:r>
            <w:r w:rsidR="008E39F2" w:rsidRPr="0011703A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>0</w:t>
            </w:r>
            <w:r w:rsidRPr="0011703A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>.06.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D322" w14:textId="5AD13A08" w:rsidR="00F7065A" w:rsidRPr="0011703A" w:rsidRDefault="00F7065A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11703A">
              <w:rPr>
                <w:rFonts w:ascii="Arial" w:hAnsi="Arial" w:cs="Arial"/>
                <w:b/>
                <w:color w:val="0070C0"/>
                <w:sz w:val="24"/>
                <w:szCs w:val="24"/>
              </w:rPr>
              <w:t>Platz</w:t>
            </w:r>
          </w:p>
          <w:p w14:paraId="24119601" w14:textId="77777777" w:rsidR="0069102B" w:rsidRPr="0011703A" w:rsidRDefault="0069102B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  <w:p w14:paraId="204E857D" w14:textId="0727FC95" w:rsidR="00F7065A" w:rsidRPr="0011703A" w:rsidRDefault="00F7065A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11703A">
              <w:rPr>
                <w:rFonts w:ascii="Arial" w:hAnsi="Arial" w:cs="Arial"/>
                <w:b/>
                <w:color w:val="0070C0"/>
                <w:sz w:val="24"/>
                <w:szCs w:val="24"/>
              </w:rPr>
              <w:t>Mensa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3C07B" w14:textId="77777777" w:rsidR="00F7065A" w:rsidRPr="0011703A" w:rsidRDefault="00F7065A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11703A">
              <w:rPr>
                <w:rFonts w:ascii="Arial" w:hAnsi="Arial" w:cs="Arial"/>
                <w:b/>
                <w:color w:val="0070C0"/>
                <w:sz w:val="24"/>
                <w:szCs w:val="24"/>
              </w:rPr>
              <w:t>17.30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C381A" w14:textId="30C20E38" w:rsidR="00F7065A" w:rsidRPr="0011703A" w:rsidRDefault="00AE221B">
            <w:pPr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</w:pPr>
            <w:r w:rsidRPr="0011703A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 xml:space="preserve"> </w:t>
            </w:r>
            <w:r w:rsidR="00561AD9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>0</w:t>
            </w:r>
            <w:r w:rsidRPr="0011703A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>1-46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9466" w14:textId="4399F5E0" w:rsidR="00F7065A" w:rsidRPr="005B14B6" w:rsidRDefault="00F7065A">
            <w:pPr>
              <w:spacing w:after="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5B14B6">
              <w:rPr>
                <w:rFonts w:ascii="Arial" w:hAnsi="Arial" w:cs="Arial"/>
                <w:b/>
                <w:color w:val="0070C0"/>
                <w:sz w:val="24"/>
                <w:szCs w:val="24"/>
              </w:rPr>
              <w:t>alle Mitwirkende</w:t>
            </w:r>
          </w:p>
          <w:p w14:paraId="120D1D14" w14:textId="77777777" w:rsidR="0069102B" w:rsidRPr="00B45BD8" w:rsidRDefault="006910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6BDAC2" w14:textId="51B46ED7" w:rsidR="00F7065A" w:rsidRPr="00B45BD8" w:rsidRDefault="00F706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B14B6">
              <w:rPr>
                <w:rFonts w:ascii="Arial" w:hAnsi="Arial" w:cs="Arial"/>
                <w:b/>
                <w:color w:val="0070C0"/>
                <w:sz w:val="24"/>
                <w:szCs w:val="24"/>
              </w:rPr>
              <w:t>bei Regen</w:t>
            </w:r>
          </w:p>
        </w:tc>
      </w:tr>
      <w:tr w:rsidR="00F7065A" w14:paraId="2F2B8950" w14:textId="77777777" w:rsidTr="0010149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FE564" w14:textId="77777777" w:rsidR="00F7065A" w:rsidRPr="0011703A" w:rsidRDefault="00F7065A">
            <w:pPr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</w:pPr>
            <w:r w:rsidRPr="0011703A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>Mo.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FE539" w14:textId="1739D978" w:rsidR="00F7065A" w:rsidRPr="0011703A" w:rsidRDefault="00F7065A">
            <w:pPr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</w:pPr>
            <w:r w:rsidRPr="0011703A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>2</w:t>
            </w:r>
            <w:r w:rsidR="008E39F2" w:rsidRPr="0011703A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>4</w:t>
            </w:r>
            <w:r w:rsidRPr="0011703A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>.06.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8C2B" w14:textId="35B25052" w:rsidR="00F7065A" w:rsidRPr="0011703A" w:rsidRDefault="00F7065A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11703A">
              <w:rPr>
                <w:rFonts w:ascii="Arial" w:hAnsi="Arial" w:cs="Arial"/>
                <w:b/>
                <w:color w:val="0070C0"/>
                <w:sz w:val="24"/>
                <w:szCs w:val="24"/>
              </w:rPr>
              <w:t>Platz</w:t>
            </w:r>
          </w:p>
          <w:p w14:paraId="69CE0B96" w14:textId="77777777" w:rsidR="00F7065A" w:rsidRPr="0011703A" w:rsidRDefault="00F7065A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11703A">
              <w:rPr>
                <w:rFonts w:ascii="Arial" w:hAnsi="Arial" w:cs="Arial"/>
                <w:b/>
                <w:color w:val="0070C0"/>
                <w:sz w:val="24"/>
                <w:szCs w:val="24"/>
              </w:rPr>
              <w:t>Mensa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F5BA7" w14:textId="77777777" w:rsidR="00F7065A" w:rsidRPr="0011703A" w:rsidRDefault="00F7065A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11703A">
              <w:rPr>
                <w:rFonts w:ascii="Arial" w:hAnsi="Arial" w:cs="Arial"/>
                <w:b/>
                <w:color w:val="0070C0"/>
                <w:sz w:val="24"/>
                <w:szCs w:val="24"/>
              </w:rPr>
              <w:t>17.30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BC733" w14:textId="1FA8414E" w:rsidR="00F7065A" w:rsidRPr="0011703A" w:rsidRDefault="0069102B">
            <w:pPr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</w:pPr>
            <w:r w:rsidRPr="0011703A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 xml:space="preserve"> </w:t>
            </w:r>
            <w:r w:rsidR="00561AD9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>0</w:t>
            </w:r>
            <w:r w:rsidRPr="0011703A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>1-46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0AC5" w14:textId="00832E75" w:rsidR="00F7065A" w:rsidRPr="005B14B6" w:rsidRDefault="00F7065A">
            <w:pPr>
              <w:spacing w:after="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5B14B6">
              <w:rPr>
                <w:rFonts w:ascii="Arial" w:hAnsi="Arial" w:cs="Arial"/>
                <w:b/>
                <w:color w:val="0070C0"/>
                <w:sz w:val="24"/>
                <w:szCs w:val="24"/>
              </w:rPr>
              <w:t>alle Mitwirkende</w:t>
            </w:r>
          </w:p>
          <w:p w14:paraId="49CBEC0D" w14:textId="77777777" w:rsidR="00F7065A" w:rsidRDefault="00F706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B14B6">
              <w:rPr>
                <w:rFonts w:ascii="Arial" w:hAnsi="Arial" w:cs="Arial"/>
                <w:b/>
                <w:color w:val="0070C0"/>
                <w:sz w:val="24"/>
                <w:szCs w:val="24"/>
              </w:rPr>
              <w:t>bei Regen</w:t>
            </w:r>
          </w:p>
        </w:tc>
      </w:tr>
      <w:tr w:rsidR="00F7065A" w14:paraId="366D573A" w14:textId="77777777" w:rsidTr="0010149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F8CB1" w14:textId="77777777" w:rsidR="00F7065A" w:rsidRPr="0011703A" w:rsidRDefault="00F7065A">
            <w:pPr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</w:pPr>
            <w:r w:rsidRPr="0011703A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>Di.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538D9" w14:textId="5CBE0D7A" w:rsidR="00F7065A" w:rsidRPr="0011703A" w:rsidRDefault="00F7065A">
            <w:pPr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</w:pPr>
            <w:r w:rsidRPr="0011703A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>2</w:t>
            </w:r>
            <w:r w:rsidR="008E39F2" w:rsidRPr="0011703A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>5</w:t>
            </w:r>
            <w:r w:rsidRPr="0011703A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>.06.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25F3" w14:textId="6368315D" w:rsidR="00F7065A" w:rsidRPr="0011703A" w:rsidRDefault="00F7065A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11703A">
              <w:rPr>
                <w:rFonts w:ascii="Arial" w:hAnsi="Arial" w:cs="Arial"/>
                <w:b/>
                <w:color w:val="0070C0"/>
                <w:sz w:val="24"/>
                <w:szCs w:val="24"/>
              </w:rPr>
              <w:t>Platz</w:t>
            </w:r>
          </w:p>
          <w:p w14:paraId="36D1BF62" w14:textId="77777777" w:rsidR="00F7065A" w:rsidRPr="0011703A" w:rsidRDefault="00F7065A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11703A">
              <w:rPr>
                <w:rFonts w:ascii="Arial" w:hAnsi="Arial" w:cs="Arial"/>
                <w:b/>
                <w:color w:val="0070C0"/>
                <w:sz w:val="24"/>
                <w:szCs w:val="24"/>
              </w:rPr>
              <w:t>Mensa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7DFDB" w14:textId="77777777" w:rsidR="00F7065A" w:rsidRPr="0011703A" w:rsidRDefault="00F7065A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11703A">
              <w:rPr>
                <w:rFonts w:ascii="Arial" w:hAnsi="Arial" w:cs="Arial"/>
                <w:b/>
                <w:color w:val="0070C0"/>
                <w:sz w:val="24"/>
                <w:szCs w:val="24"/>
              </w:rPr>
              <w:t>17.30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39272" w14:textId="14DE0157" w:rsidR="00F7065A" w:rsidRPr="0011703A" w:rsidRDefault="0069102B">
            <w:pPr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</w:pPr>
            <w:r w:rsidRPr="0011703A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 xml:space="preserve"> </w:t>
            </w:r>
            <w:r w:rsidR="00561AD9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>0</w:t>
            </w:r>
            <w:r w:rsidRPr="0011703A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>1-46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7FD1" w14:textId="23A8098D" w:rsidR="00F7065A" w:rsidRPr="005B14B6" w:rsidRDefault="00F7065A">
            <w:pPr>
              <w:spacing w:after="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5B14B6">
              <w:rPr>
                <w:rFonts w:ascii="Arial" w:hAnsi="Arial" w:cs="Arial"/>
                <w:b/>
                <w:color w:val="0070C0"/>
                <w:sz w:val="24"/>
                <w:szCs w:val="24"/>
              </w:rPr>
              <w:t>alle Mitwirkende</w:t>
            </w:r>
          </w:p>
          <w:p w14:paraId="15A357D6" w14:textId="77777777" w:rsidR="00F7065A" w:rsidRDefault="00F706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B14B6">
              <w:rPr>
                <w:rFonts w:ascii="Arial" w:hAnsi="Arial" w:cs="Arial"/>
                <w:b/>
                <w:color w:val="0070C0"/>
                <w:sz w:val="24"/>
                <w:szCs w:val="24"/>
              </w:rPr>
              <w:t>bei Regen</w:t>
            </w:r>
          </w:p>
        </w:tc>
      </w:tr>
      <w:tr w:rsidR="00F7065A" w14:paraId="5B713F08" w14:textId="77777777" w:rsidTr="0010149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8258A" w14:textId="77777777" w:rsidR="00F7065A" w:rsidRPr="0011703A" w:rsidRDefault="00F7065A">
            <w:pPr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</w:pPr>
            <w:r w:rsidRPr="0011703A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>Mi.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4CDF8" w14:textId="110EACB5" w:rsidR="00F7065A" w:rsidRPr="0011703A" w:rsidRDefault="00F7065A">
            <w:pPr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</w:pPr>
            <w:r w:rsidRPr="0011703A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>2</w:t>
            </w:r>
            <w:r w:rsidR="0009542C" w:rsidRPr="0011703A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>6</w:t>
            </w:r>
            <w:r w:rsidRPr="0011703A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>.06.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7023" w14:textId="73222066" w:rsidR="00F7065A" w:rsidRPr="0011703A" w:rsidRDefault="00F7065A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11703A">
              <w:rPr>
                <w:rFonts w:ascii="Arial" w:hAnsi="Arial" w:cs="Arial"/>
                <w:b/>
                <w:color w:val="0070C0"/>
                <w:sz w:val="24"/>
                <w:szCs w:val="24"/>
              </w:rPr>
              <w:t>Platz</w:t>
            </w:r>
          </w:p>
          <w:p w14:paraId="4167E314" w14:textId="77777777" w:rsidR="00F7065A" w:rsidRPr="0011703A" w:rsidRDefault="00F7065A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11703A">
              <w:rPr>
                <w:rFonts w:ascii="Arial" w:hAnsi="Arial" w:cs="Arial"/>
                <w:b/>
                <w:color w:val="0070C0"/>
                <w:sz w:val="24"/>
                <w:szCs w:val="24"/>
              </w:rPr>
              <w:t>Mensa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F537A" w14:textId="113653B4" w:rsidR="00F7065A" w:rsidRPr="0011703A" w:rsidRDefault="00F7065A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11703A">
              <w:rPr>
                <w:rFonts w:ascii="Arial" w:hAnsi="Arial" w:cs="Arial"/>
                <w:b/>
                <w:color w:val="0070C0"/>
                <w:sz w:val="24"/>
                <w:szCs w:val="24"/>
              </w:rPr>
              <w:t>1</w:t>
            </w:r>
            <w:r w:rsidR="0076660A">
              <w:rPr>
                <w:rFonts w:ascii="Arial" w:hAnsi="Arial" w:cs="Arial"/>
                <w:b/>
                <w:color w:val="0070C0"/>
                <w:sz w:val="24"/>
                <w:szCs w:val="24"/>
              </w:rPr>
              <w:t>7</w:t>
            </w:r>
            <w:r w:rsidRPr="0011703A">
              <w:rPr>
                <w:rFonts w:ascii="Arial" w:hAnsi="Arial" w:cs="Arial"/>
                <w:b/>
                <w:color w:val="0070C0"/>
                <w:sz w:val="24"/>
                <w:szCs w:val="24"/>
              </w:rPr>
              <w:t>.30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247A9" w14:textId="23E61C55" w:rsidR="00F7065A" w:rsidRPr="0011703A" w:rsidRDefault="0069102B">
            <w:pPr>
              <w:spacing w:after="0"/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</w:pPr>
            <w:r w:rsidRPr="0011703A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 xml:space="preserve"> </w:t>
            </w:r>
            <w:r w:rsidR="00561AD9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>0</w:t>
            </w:r>
            <w:r w:rsidR="00B45BD8" w:rsidRPr="0011703A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>1-46</w:t>
            </w:r>
          </w:p>
          <w:p w14:paraId="1AE9FD41" w14:textId="51B711B0" w:rsidR="00F7065A" w:rsidRPr="0011703A" w:rsidRDefault="00F7065A">
            <w:pPr>
              <w:spacing w:after="0"/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B4CA" w14:textId="455B34D2" w:rsidR="00F7065A" w:rsidRPr="005B14B6" w:rsidRDefault="00F7065A">
            <w:pPr>
              <w:spacing w:after="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5B14B6">
              <w:rPr>
                <w:rFonts w:ascii="Arial" w:hAnsi="Arial" w:cs="Arial"/>
                <w:b/>
                <w:color w:val="0070C0"/>
                <w:sz w:val="24"/>
                <w:szCs w:val="24"/>
              </w:rPr>
              <w:t>alle Mitwirkende</w:t>
            </w:r>
          </w:p>
          <w:p w14:paraId="0F0491D6" w14:textId="77777777" w:rsidR="00F7065A" w:rsidRPr="005B14B6" w:rsidRDefault="00F7065A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5B14B6">
              <w:rPr>
                <w:rFonts w:ascii="Arial" w:hAnsi="Arial" w:cs="Arial"/>
                <w:b/>
                <w:color w:val="0070C0"/>
                <w:sz w:val="24"/>
                <w:szCs w:val="24"/>
              </w:rPr>
              <w:t>bei Regen</w:t>
            </w:r>
          </w:p>
          <w:p w14:paraId="7970120C" w14:textId="7F778036" w:rsidR="00F7065A" w:rsidRDefault="00F7065A">
            <w:pPr>
              <w:spacing w:after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F7065A" w14:paraId="257ECE79" w14:textId="77777777" w:rsidTr="0010149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C0CAB" w14:textId="77777777" w:rsidR="00F7065A" w:rsidRPr="0011703A" w:rsidRDefault="00F7065A">
            <w:pPr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</w:pPr>
            <w:r w:rsidRPr="0011703A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>Do.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ED223" w14:textId="706E8FF2" w:rsidR="00F7065A" w:rsidRPr="0011703A" w:rsidRDefault="00F7065A">
            <w:pPr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</w:pPr>
            <w:r w:rsidRPr="0011703A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>2</w:t>
            </w:r>
            <w:r w:rsidR="0009542C" w:rsidRPr="0011703A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>7</w:t>
            </w:r>
            <w:r w:rsidRPr="0011703A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>.06.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10AC" w14:textId="23C24783" w:rsidR="00F7065A" w:rsidRPr="0011703A" w:rsidRDefault="00F7065A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11703A">
              <w:rPr>
                <w:rFonts w:ascii="Arial" w:hAnsi="Arial" w:cs="Arial"/>
                <w:b/>
                <w:color w:val="0070C0"/>
                <w:sz w:val="24"/>
                <w:szCs w:val="24"/>
              </w:rPr>
              <w:t>Platz</w:t>
            </w:r>
          </w:p>
          <w:p w14:paraId="5FF07EEF" w14:textId="77777777" w:rsidR="00F7065A" w:rsidRPr="0011703A" w:rsidRDefault="00F7065A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11703A">
              <w:rPr>
                <w:rFonts w:ascii="Arial" w:hAnsi="Arial" w:cs="Arial"/>
                <w:b/>
                <w:color w:val="0070C0"/>
                <w:sz w:val="24"/>
                <w:szCs w:val="24"/>
              </w:rPr>
              <w:t>Mensa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2789B" w14:textId="77777777" w:rsidR="00F7065A" w:rsidRPr="0011703A" w:rsidRDefault="00F7065A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11703A">
              <w:rPr>
                <w:rFonts w:ascii="Arial" w:hAnsi="Arial" w:cs="Arial"/>
                <w:b/>
                <w:color w:val="0070C0"/>
                <w:sz w:val="24"/>
                <w:szCs w:val="24"/>
              </w:rPr>
              <w:t>17.30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9ADB9" w14:textId="4DD9A56C" w:rsidR="00F7065A" w:rsidRPr="0011703A" w:rsidRDefault="00B45BD8">
            <w:pPr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</w:pPr>
            <w:r w:rsidRPr="0011703A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 xml:space="preserve"> </w:t>
            </w:r>
            <w:r w:rsidR="00561AD9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>0</w:t>
            </w:r>
            <w:r w:rsidRPr="0011703A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>1-46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746A" w14:textId="5706318E" w:rsidR="00F7065A" w:rsidRPr="005B14B6" w:rsidRDefault="00F7065A">
            <w:pPr>
              <w:spacing w:after="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5B14B6">
              <w:rPr>
                <w:rFonts w:ascii="Arial" w:hAnsi="Arial" w:cs="Arial"/>
                <w:b/>
                <w:color w:val="0070C0"/>
                <w:sz w:val="24"/>
                <w:szCs w:val="24"/>
              </w:rPr>
              <w:t>alle Mitwirkende</w:t>
            </w:r>
          </w:p>
          <w:p w14:paraId="52BFDC99" w14:textId="77777777" w:rsidR="00F7065A" w:rsidRDefault="00F706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B14B6">
              <w:rPr>
                <w:rFonts w:ascii="Arial" w:hAnsi="Arial" w:cs="Arial"/>
                <w:b/>
                <w:color w:val="0070C0"/>
                <w:sz w:val="24"/>
                <w:szCs w:val="24"/>
              </w:rPr>
              <w:t>bei Regen</w:t>
            </w:r>
          </w:p>
        </w:tc>
      </w:tr>
      <w:tr w:rsidR="00F7065A" w14:paraId="61CE1281" w14:textId="77777777" w:rsidTr="0010149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3B939" w14:textId="77777777" w:rsidR="00F7065A" w:rsidRDefault="00F7065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Fr.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57B33" w14:textId="59A0046E" w:rsidR="00F7065A" w:rsidRDefault="00F7065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2</w:t>
            </w:r>
            <w:r w:rsidR="00751230">
              <w:rPr>
                <w:rFonts w:ascii="Arial" w:hAnsi="Arial" w:cs="Arial"/>
                <w:b/>
                <w:sz w:val="24"/>
                <w:szCs w:val="24"/>
                <w:lang w:val="en-US"/>
              </w:rPr>
              <w:t>8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.06.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435E9" w14:textId="77777777" w:rsidR="00F7065A" w:rsidRDefault="00F7065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Platz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4F214" w14:textId="77777777" w:rsidR="00F7065A" w:rsidRDefault="00F7065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B938" w14:textId="77777777" w:rsidR="00F7065A" w:rsidRDefault="00F7065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9458E" w14:textId="77777777" w:rsidR="00F7065A" w:rsidRDefault="00F7065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Premiere</w:t>
            </w:r>
          </w:p>
        </w:tc>
      </w:tr>
      <w:tr w:rsidR="00F7065A" w14:paraId="44D4321B" w14:textId="77777777" w:rsidTr="0010149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8C85D" w14:textId="77777777" w:rsidR="00F7065A" w:rsidRDefault="00F7065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Sa.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B6809" w14:textId="3C37146C" w:rsidR="00F7065A" w:rsidRDefault="00751230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29</w:t>
            </w:r>
            <w:r w:rsidR="00F7065A">
              <w:rPr>
                <w:rFonts w:ascii="Arial" w:hAnsi="Arial" w:cs="Arial"/>
                <w:b/>
                <w:sz w:val="24"/>
                <w:szCs w:val="24"/>
                <w:lang w:val="en-US"/>
              </w:rPr>
              <w:t>.06.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2E95B" w14:textId="77777777" w:rsidR="00F7065A" w:rsidRDefault="00F7065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Platz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EF17F" w14:textId="77777777" w:rsidR="00F7065A" w:rsidRDefault="00F7065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59C5" w14:textId="77777777" w:rsidR="00F7065A" w:rsidRDefault="00F7065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7C318" w14:textId="77777777" w:rsidR="00F7065A" w:rsidRDefault="00F7065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1.Ersatztag</w:t>
            </w:r>
          </w:p>
        </w:tc>
      </w:tr>
      <w:tr w:rsidR="00F7065A" w14:paraId="6662CB61" w14:textId="77777777" w:rsidTr="0010149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30D1B" w14:textId="77777777" w:rsidR="00F7065A" w:rsidRDefault="00F7065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So.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A7702" w14:textId="759BDBA9" w:rsidR="00F7065A" w:rsidRDefault="00751230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30</w:t>
            </w:r>
            <w:r w:rsidR="00F7065A">
              <w:rPr>
                <w:rFonts w:ascii="Arial" w:hAnsi="Arial" w:cs="Arial"/>
                <w:b/>
                <w:sz w:val="24"/>
                <w:szCs w:val="24"/>
                <w:lang w:val="en-US"/>
              </w:rPr>
              <w:t>.0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6</w:t>
            </w:r>
            <w:r w:rsidR="00F7065A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47C64" w14:textId="77777777" w:rsidR="00F7065A" w:rsidRDefault="00F7065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Platz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4DB1F" w14:textId="77777777" w:rsidR="00F7065A" w:rsidRDefault="00F7065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2974" w14:textId="77777777" w:rsidR="00F7065A" w:rsidRDefault="00F7065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DFDEA" w14:textId="77777777" w:rsidR="00F7065A" w:rsidRDefault="00F7065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2.Ersatztag</w:t>
            </w:r>
          </w:p>
        </w:tc>
      </w:tr>
    </w:tbl>
    <w:p w14:paraId="77212C1D" w14:textId="77777777" w:rsidR="00F7065A" w:rsidRDefault="00F7065A" w:rsidP="00F7065A">
      <w:pPr>
        <w:rPr>
          <w:rFonts w:ascii="Arial" w:hAnsi="Arial" w:cs="Arial"/>
          <w:b/>
          <w:sz w:val="24"/>
          <w:szCs w:val="24"/>
        </w:rPr>
      </w:pPr>
    </w:p>
    <w:p w14:paraId="5220561C" w14:textId="50CE1CC3" w:rsidR="009005D2" w:rsidRDefault="001E0B7B" w:rsidP="00F7065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Die weiteren Spieltermine siehe Anlage. Hier kann es noch zu kleineren Verschiebungen wegen des Sommerfestivals kommen. </w:t>
      </w:r>
      <w:r w:rsidR="00420700">
        <w:rPr>
          <w:rFonts w:ascii="Arial" w:hAnsi="Arial" w:cs="Arial"/>
          <w:b/>
          <w:sz w:val="24"/>
          <w:szCs w:val="24"/>
        </w:rPr>
        <w:t>Darauf wird rechtzeitig hingewiesen.</w:t>
      </w:r>
    </w:p>
    <w:p w14:paraId="3A4D775B" w14:textId="3B77602A" w:rsidR="00420700" w:rsidRDefault="00F7065A" w:rsidP="00F7065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Evtl. notwendige Sonderproben werden </w:t>
      </w:r>
      <w:r w:rsidR="00355AD8">
        <w:rPr>
          <w:rFonts w:ascii="Arial" w:hAnsi="Arial" w:cs="Arial"/>
          <w:b/>
          <w:sz w:val="24"/>
          <w:szCs w:val="24"/>
        </w:rPr>
        <w:t>re</w:t>
      </w:r>
      <w:r w:rsidR="00A5400F">
        <w:rPr>
          <w:rFonts w:ascii="Arial" w:hAnsi="Arial" w:cs="Arial"/>
          <w:b/>
          <w:sz w:val="24"/>
          <w:szCs w:val="24"/>
        </w:rPr>
        <w:t>chtzeitig</w:t>
      </w:r>
      <w:r>
        <w:rPr>
          <w:rFonts w:ascii="Arial" w:hAnsi="Arial" w:cs="Arial"/>
          <w:b/>
          <w:sz w:val="24"/>
          <w:szCs w:val="24"/>
        </w:rPr>
        <w:t xml:space="preserve"> bekanntgegeben.</w:t>
      </w:r>
    </w:p>
    <w:p w14:paraId="4CE08129" w14:textId="0DA674D5" w:rsidR="00F7065A" w:rsidRDefault="00F7065A" w:rsidP="00F7065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Die Proben mit </w:t>
      </w:r>
      <w:r w:rsidR="00AF6996">
        <w:rPr>
          <w:rFonts w:ascii="Arial" w:hAnsi="Arial" w:cs="Arial"/>
          <w:b/>
          <w:sz w:val="24"/>
          <w:szCs w:val="24"/>
        </w:rPr>
        <w:t>den Pferden</w:t>
      </w:r>
      <w:r>
        <w:rPr>
          <w:rFonts w:ascii="Arial" w:hAnsi="Arial" w:cs="Arial"/>
          <w:b/>
          <w:sz w:val="24"/>
          <w:szCs w:val="24"/>
        </w:rPr>
        <w:t xml:space="preserve"> werden ebenfalls gesondert geregelt.</w:t>
      </w:r>
      <w:r w:rsidR="00DF4E7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Die Kostümausgabe erfolgt im Studio und ist unbedingt einzuhalten</w:t>
      </w:r>
      <w:r w:rsidR="00CC21BF">
        <w:rPr>
          <w:rFonts w:ascii="Arial" w:hAnsi="Arial" w:cs="Arial"/>
          <w:b/>
          <w:sz w:val="24"/>
          <w:szCs w:val="24"/>
        </w:rPr>
        <w:t xml:space="preserve"> (siehe Spielplan)</w:t>
      </w:r>
      <w:r>
        <w:rPr>
          <w:rFonts w:ascii="Arial" w:hAnsi="Arial" w:cs="Arial"/>
          <w:b/>
          <w:sz w:val="24"/>
          <w:szCs w:val="24"/>
        </w:rPr>
        <w:t xml:space="preserve">. Eine notwendige </w:t>
      </w:r>
      <w:r w:rsidR="00655DAC">
        <w:rPr>
          <w:rFonts w:ascii="Arial" w:hAnsi="Arial" w:cs="Arial"/>
          <w:b/>
          <w:sz w:val="24"/>
          <w:szCs w:val="24"/>
        </w:rPr>
        <w:t xml:space="preserve">spätere </w:t>
      </w:r>
      <w:r>
        <w:rPr>
          <w:rFonts w:ascii="Arial" w:hAnsi="Arial" w:cs="Arial"/>
          <w:b/>
          <w:sz w:val="24"/>
          <w:szCs w:val="24"/>
        </w:rPr>
        <w:t xml:space="preserve">Ausgabe von Kostümen wird im Einzelfall </w:t>
      </w:r>
      <w:r w:rsidR="009005D2">
        <w:rPr>
          <w:rFonts w:ascii="Arial" w:hAnsi="Arial" w:cs="Arial"/>
          <w:b/>
          <w:sz w:val="24"/>
          <w:szCs w:val="24"/>
        </w:rPr>
        <w:t>geregelt</w:t>
      </w:r>
      <w:r>
        <w:rPr>
          <w:rFonts w:ascii="Arial" w:hAnsi="Arial" w:cs="Arial"/>
          <w:b/>
          <w:sz w:val="24"/>
          <w:szCs w:val="24"/>
        </w:rPr>
        <w:t>.</w:t>
      </w:r>
    </w:p>
    <w:p w14:paraId="5BC7E878" w14:textId="77777777" w:rsidR="00F7065A" w:rsidRDefault="00F7065A" w:rsidP="00F7065A">
      <w:pPr>
        <w:spacing w:after="0"/>
        <w:rPr>
          <w:rFonts w:ascii="Arial" w:hAnsi="Arial" w:cs="Arial"/>
          <w:b/>
          <w:sz w:val="24"/>
          <w:szCs w:val="24"/>
        </w:rPr>
      </w:pPr>
    </w:p>
    <w:p w14:paraId="1F2E36FC" w14:textId="77777777" w:rsidR="00F7065A" w:rsidRDefault="00F7065A" w:rsidP="00F7065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Abkürzungen:</w:t>
      </w:r>
    </w:p>
    <w:p w14:paraId="4B0030E5" w14:textId="77777777" w:rsidR="00F7065A" w:rsidRDefault="00F7065A" w:rsidP="00F7065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Mensa</w:t>
      </w:r>
      <w:r>
        <w:rPr>
          <w:rFonts w:ascii="Arial" w:hAnsi="Arial" w:cs="Arial"/>
          <w:b/>
          <w:sz w:val="24"/>
          <w:szCs w:val="24"/>
        </w:rPr>
        <w:tab/>
        <w:t>=   Speisesaal FWG, Zugang über Straße Am Nörreuth</w:t>
      </w:r>
    </w:p>
    <w:p w14:paraId="6160A8BE" w14:textId="77777777" w:rsidR="00F7065A" w:rsidRDefault="00F7065A" w:rsidP="00F7065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Platz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=   Ludwigsplatz/Spielfläche</w:t>
      </w:r>
    </w:p>
    <w:p w14:paraId="5BC58E35" w14:textId="0BC91EBD" w:rsidR="0033774D" w:rsidRPr="009B183E" w:rsidRDefault="00F7065A" w:rsidP="009B183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Studio </w:t>
      </w:r>
      <w:r>
        <w:rPr>
          <w:rFonts w:ascii="Arial" w:hAnsi="Arial" w:cs="Arial"/>
          <w:b/>
          <w:sz w:val="24"/>
          <w:szCs w:val="24"/>
        </w:rPr>
        <w:tab/>
        <w:t>=   Innstraße 2a</w:t>
      </w:r>
    </w:p>
    <w:sectPr w:rsidR="0033774D" w:rsidRPr="009B18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65A"/>
    <w:rsid w:val="00026756"/>
    <w:rsid w:val="00035773"/>
    <w:rsid w:val="0004323B"/>
    <w:rsid w:val="0008460B"/>
    <w:rsid w:val="0009542C"/>
    <w:rsid w:val="000B3D05"/>
    <w:rsid w:val="000C2402"/>
    <w:rsid w:val="000E1D7B"/>
    <w:rsid w:val="00101499"/>
    <w:rsid w:val="0011703A"/>
    <w:rsid w:val="00122DBB"/>
    <w:rsid w:val="00151594"/>
    <w:rsid w:val="001E0B7B"/>
    <w:rsid w:val="002310B2"/>
    <w:rsid w:val="0023501E"/>
    <w:rsid w:val="002A3C6B"/>
    <w:rsid w:val="002C10DC"/>
    <w:rsid w:val="002C3528"/>
    <w:rsid w:val="002E2218"/>
    <w:rsid w:val="00324D5A"/>
    <w:rsid w:val="0033774D"/>
    <w:rsid w:val="003458A9"/>
    <w:rsid w:val="003550FD"/>
    <w:rsid w:val="00355AD8"/>
    <w:rsid w:val="00371DD7"/>
    <w:rsid w:val="00381890"/>
    <w:rsid w:val="00387C1D"/>
    <w:rsid w:val="003B2BD6"/>
    <w:rsid w:val="003E6C6F"/>
    <w:rsid w:val="003F5631"/>
    <w:rsid w:val="003F565E"/>
    <w:rsid w:val="003F7030"/>
    <w:rsid w:val="003F7261"/>
    <w:rsid w:val="004126B6"/>
    <w:rsid w:val="00417308"/>
    <w:rsid w:val="00420700"/>
    <w:rsid w:val="00424CAD"/>
    <w:rsid w:val="004517B0"/>
    <w:rsid w:val="0046480C"/>
    <w:rsid w:val="00491A88"/>
    <w:rsid w:val="004C5679"/>
    <w:rsid w:val="004E1027"/>
    <w:rsid w:val="004E6A84"/>
    <w:rsid w:val="004F31FF"/>
    <w:rsid w:val="00503A64"/>
    <w:rsid w:val="00504AC5"/>
    <w:rsid w:val="005115AC"/>
    <w:rsid w:val="00532E4B"/>
    <w:rsid w:val="00541529"/>
    <w:rsid w:val="00543B6F"/>
    <w:rsid w:val="00561AD9"/>
    <w:rsid w:val="00563CC8"/>
    <w:rsid w:val="005775BD"/>
    <w:rsid w:val="005964DA"/>
    <w:rsid w:val="005A0487"/>
    <w:rsid w:val="005B14B6"/>
    <w:rsid w:val="005B2C96"/>
    <w:rsid w:val="005D01E8"/>
    <w:rsid w:val="005D126A"/>
    <w:rsid w:val="005F5265"/>
    <w:rsid w:val="006541E1"/>
    <w:rsid w:val="00655DAC"/>
    <w:rsid w:val="00656BCD"/>
    <w:rsid w:val="00661C07"/>
    <w:rsid w:val="00675C86"/>
    <w:rsid w:val="0068158D"/>
    <w:rsid w:val="0069102B"/>
    <w:rsid w:val="006B54FF"/>
    <w:rsid w:val="006F4B47"/>
    <w:rsid w:val="00707B87"/>
    <w:rsid w:val="00736783"/>
    <w:rsid w:val="00751230"/>
    <w:rsid w:val="00756434"/>
    <w:rsid w:val="0076660A"/>
    <w:rsid w:val="007758C1"/>
    <w:rsid w:val="007D52BA"/>
    <w:rsid w:val="007D54F9"/>
    <w:rsid w:val="00851AC8"/>
    <w:rsid w:val="00854630"/>
    <w:rsid w:val="008776D9"/>
    <w:rsid w:val="00880417"/>
    <w:rsid w:val="008E39F2"/>
    <w:rsid w:val="008F7D07"/>
    <w:rsid w:val="009005D2"/>
    <w:rsid w:val="00901D19"/>
    <w:rsid w:val="00934213"/>
    <w:rsid w:val="009431F8"/>
    <w:rsid w:val="00946527"/>
    <w:rsid w:val="00983D4E"/>
    <w:rsid w:val="00994CA1"/>
    <w:rsid w:val="00996D4F"/>
    <w:rsid w:val="009A30C3"/>
    <w:rsid w:val="009B183E"/>
    <w:rsid w:val="009C35E2"/>
    <w:rsid w:val="009D2A2B"/>
    <w:rsid w:val="009E37CF"/>
    <w:rsid w:val="009E5F39"/>
    <w:rsid w:val="00A04C02"/>
    <w:rsid w:val="00A37B07"/>
    <w:rsid w:val="00A5400F"/>
    <w:rsid w:val="00A5508F"/>
    <w:rsid w:val="00A557E4"/>
    <w:rsid w:val="00A674F7"/>
    <w:rsid w:val="00A72F5E"/>
    <w:rsid w:val="00A94F00"/>
    <w:rsid w:val="00AB082B"/>
    <w:rsid w:val="00AB0D03"/>
    <w:rsid w:val="00AB7F17"/>
    <w:rsid w:val="00AE221B"/>
    <w:rsid w:val="00AE6447"/>
    <w:rsid w:val="00AF6996"/>
    <w:rsid w:val="00AF6B92"/>
    <w:rsid w:val="00B23D9C"/>
    <w:rsid w:val="00B45BD8"/>
    <w:rsid w:val="00B75EEE"/>
    <w:rsid w:val="00BA185A"/>
    <w:rsid w:val="00BF6DA7"/>
    <w:rsid w:val="00C0342A"/>
    <w:rsid w:val="00C11668"/>
    <w:rsid w:val="00C156DE"/>
    <w:rsid w:val="00C257BD"/>
    <w:rsid w:val="00C55F0A"/>
    <w:rsid w:val="00C8372D"/>
    <w:rsid w:val="00C934B6"/>
    <w:rsid w:val="00CC21BF"/>
    <w:rsid w:val="00CC6210"/>
    <w:rsid w:val="00CD2F41"/>
    <w:rsid w:val="00CF1DC9"/>
    <w:rsid w:val="00D10856"/>
    <w:rsid w:val="00D33189"/>
    <w:rsid w:val="00D56D26"/>
    <w:rsid w:val="00D67296"/>
    <w:rsid w:val="00DF4E7B"/>
    <w:rsid w:val="00E03CC1"/>
    <w:rsid w:val="00E4676D"/>
    <w:rsid w:val="00E63328"/>
    <w:rsid w:val="00E86308"/>
    <w:rsid w:val="00E879F1"/>
    <w:rsid w:val="00E90B31"/>
    <w:rsid w:val="00EC001C"/>
    <w:rsid w:val="00EF0149"/>
    <w:rsid w:val="00EF29B5"/>
    <w:rsid w:val="00F350C2"/>
    <w:rsid w:val="00F56B8E"/>
    <w:rsid w:val="00F65E94"/>
    <w:rsid w:val="00F66441"/>
    <w:rsid w:val="00F7065A"/>
    <w:rsid w:val="00F7693F"/>
    <w:rsid w:val="00F856D2"/>
    <w:rsid w:val="00F97A99"/>
    <w:rsid w:val="00FF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8E269"/>
  <w15:chartTrackingRefBased/>
  <w15:docId w15:val="{7D183F54-ADDA-46D2-AA6A-4F692431A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7065A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9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Horst Rankl</dc:creator>
  <cp:keywords/>
  <dc:description/>
  <cp:lastModifiedBy>July July</cp:lastModifiedBy>
  <cp:revision>4</cp:revision>
  <cp:lastPrinted>2024-02-25T10:16:00Z</cp:lastPrinted>
  <dcterms:created xsi:type="dcterms:W3CDTF">2024-04-29T11:02:00Z</dcterms:created>
  <dcterms:modified xsi:type="dcterms:W3CDTF">2024-04-29T11:18:00Z</dcterms:modified>
</cp:coreProperties>
</file>